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99DD" w14:textId="77777777" w:rsidR="00F578DE" w:rsidRDefault="00F578DE" w:rsidP="00F578DE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89492E2" w14:textId="5C6F45F4" w:rsidR="00F578DE" w:rsidRDefault="00F578DE" w:rsidP="00F578DE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429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 xml:space="preserve">2025-2026 оқу жылына 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1-сынып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>о</w:t>
      </w:r>
      <w:r w:rsidRPr="00D429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>қушыларды қабылдау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 xml:space="preserve"> 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үшін қажетті құжаттар:</w:t>
      </w:r>
    </w:p>
    <w:p w14:paraId="407B9EAE" w14:textId="77777777" w:rsidR="00F578DE" w:rsidRPr="00B349EE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№ 1 қосымшаға сәйкес мектеп директорының атына өтініш;</w:t>
      </w:r>
    </w:p>
    <w:p w14:paraId="61834FD4" w14:textId="77777777" w:rsidR="00F578DE" w:rsidRPr="00276A35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уу туралы куәліктің көшірмесі;</w:t>
      </w:r>
    </w:p>
    <w:p w14:paraId="059A50F6" w14:textId="77777777" w:rsidR="00F578DE" w:rsidRPr="00984721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ң жеке күәлігінің көшірмесі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C2091C9" w14:textId="77777777" w:rsidR="00F578DE" w:rsidRPr="00984721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Неке туралы күәліктің көшірмесі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8858A22" w14:textId="7BC8DE63" w:rsidR="00F578DE" w:rsidRPr="004D41B0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ң жұмыс орнын</w:t>
      </w:r>
      <w:r w:rsidR="00944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анықтама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6112A72" w14:textId="77777777" w:rsidR="00F578DE" w:rsidRPr="00984721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отосурет 3*4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(6 дана)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B962710" w14:textId="77777777" w:rsidR="00F578DE" w:rsidRPr="004D41B0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Файлдық папка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көк түсті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8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A656DE0" w14:textId="77777777" w:rsidR="00F578DE" w:rsidRPr="004D41B0" w:rsidRDefault="00F578DE" w:rsidP="00F5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едициналық құжаттардың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үпнұсқасы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денсаулық паспорты, жеке медициналық карта (№26 нысан), профила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ктикалық егу картасы (№63 нысан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39B71A60" w14:textId="77777777" w:rsidR="00F578DE" w:rsidRPr="00F578DE" w:rsidRDefault="00F578DE" w:rsidP="00F578DE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14:paraId="213B4B0B" w14:textId="77777777" w:rsidR="00F578DE" w:rsidRDefault="00F578DE" w:rsidP="00F57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904424" w14:textId="6C6CB3D1" w:rsidR="00F578DE" w:rsidRPr="00F578DE" w:rsidRDefault="00F578DE" w:rsidP="00F578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7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Документы, необходимые для приема в 1 класс на 2025-2026 учебный год:</w:t>
      </w:r>
    </w:p>
    <w:p w14:paraId="1FE73D8C" w14:textId="6BEC33E8" w:rsidR="00F578DE" w:rsidRPr="004D41B0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на имя директора школы согласно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приложению № 1;</w:t>
      </w:r>
    </w:p>
    <w:p w14:paraId="0530E281" w14:textId="77777777" w:rsidR="00F578DE" w:rsidRPr="005F4AFA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свидетельства о рождении;</w:t>
      </w:r>
    </w:p>
    <w:p w14:paraId="3F6E1CA5" w14:textId="77777777" w:rsidR="00F578DE" w:rsidRPr="005F4AFA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/>
        </w:rPr>
        <w:t>К</w:t>
      </w:r>
      <w:r w:rsidRPr="005F4AFA">
        <w:rPr>
          <w:rFonts w:ascii="Times New Roman" w:eastAsia="Times New Roman" w:hAnsi="Times New Roman" w:cs="Times New Roman"/>
          <w:color w:val="1F1F1F"/>
          <w:sz w:val="28"/>
          <w:szCs w:val="28"/>
        </w:rPr>
        <w:t>опия удостоверения личности родителей;</w:t>
      </w:r>
    </w:p>
    <w:p w14:paraId="7E4DBF1A" w14:textId="77777777" w:rsidR="00F578DE" w:rsidRPr="005F4AFA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/>
        </w:rPr>
        <w:t>К</w:t>
      </w:r>
      <w:r w:rsidRPr="005F4AFA">
        <w:rPr>
          <w:rFonts w:ascii="Times New Roman" w:eastAsia="Times New Roman" w:hAnsi="Times New Roman" w:cs="Times New Roman"/>
          <w:color w:val="1F1F1F"/>
          <w:sz w:val="28"/>
          <w:szCs w:val="28"/>
        </w:rPr>
        <w:t>опия свидетельства о браке;</w:t>
      </w:r>
    </w:p>
    <w:p w14:paraId="07A94E7F" w14:textId="77777777" w:rsidR="00F578DE" w:rsidRPr="005F4AFA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/>
        </w:rPr>
        <w:t>Справка с место работы родителей;</w:t>
      </w:r>
    </w:p>
    <w:p w14:paraId="05350FF8" w14:textId="77777777" w:rsidR="00F578DE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Ф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отография 3*4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(6 штук)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FB2488D" w14:textId="77777777" w:rsidR="00F578DE" w:rsidRPr="004D41B0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Папка файловая (синяя)</w:t>
      </w:r>
    </w:p>
    <w:p w14:paraId="5596308C" w14:textId="77777777" w:rsidR="00F578DE" w:rsidRPr="004D41B0" w:rsidRDefault="00F578DE" w:rsidP="00F578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медицинских 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паспорт здоровья, индивидуальная медицинская карта (форма №26), карта профилактических прививок (форма №63);</w:t>
      </w:r>
    </w:p>
    <w:p w14:paraId="75CA80E0" w14:textId="77777777" w:rsidR="00382ACB" w:rsidRPr="00F578DE" w:rsidRDefault="00382ACB"/>
    <w:sectPr w:rsidR="00382ACB" w:rsidRPr="00F5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6F86"/>
    <w:multiLevelType w:val="multilevel"/>
    <w:tmpl w:val="59F2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D11B5F"/>
    <w:multiLevelType w:val="multilevel"/>
    <w:tmpl w:val="5F0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553338">
    <w:abstractNumId w:val="1"/>
  </w:num>
  <w:num w:numId="2" w16cid:durableId="9563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DE"/>
    <w:rsid w:val="003322EC"/>
    <w:rsid w:val="00382ACB"/>
    <w:rsid w:val="004C6650"/>
    <w:rsid w:val="007E57BD"/>
    <w:rsid w:val="00930CDF"/>
    <w:rsid w:val="009446EA"/>
    <w:rsid w:val="00EF19F4"/>
    <w:rsid w:val="00F5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A122"/>
  <w15:chartTrackingRefBased/>
  <w15:docId w15:val="{1AC6CE5B-1B67-4FE2-9C3A-F36BE8CF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D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78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78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78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78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78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78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78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78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78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78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Егимбаева</dc:creator>
  <cp:keywords/>
  <dc:description/>
  <cp:lastModifiedBy>Карлыгаш Егимбаева</cp:lastModifiedBy>
  <cp:revision>2</cp:revision>
  <dcterms:created xsi:type="dcterms:W3CDTF">2025-05-19T13:18:00Z</dcterms:created>
  <dcterms:modified xsi:type="dcterms:W3CDTF">2025-05-19T14:42:00Z</dcterms:modified>
</cp:coreProperties>
</file>