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5628" w14:textId="77777777" w:rsidR="00566A5B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6"/>
        </w:rPr>
        <w:t>қосымша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</w:t>
      </w:r>
    </w:p>
    <w:p w14:paraId="46693996" w14:textId="77777777" w:rsidR="00566A5B" w:rsidRDefault="00000000">
      <w:pPr>
        <w:spacing w:after="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DD30F7A" w14:textId="77777777" w:rsidR="00566A5B" w:rsidRDefault="00000000">
      <w:pPr>
        <w:spacing w:after="5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50588F2" w14:textId="77777777" w:rsidR="00566A5B" w:rsidRDefault="00000000">
      <w:pPr>
        <w:spacing w:after="53"/>
        <w:ind w:left="99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Ахмет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Жұбанов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0638CA6" w14:textId="77777777" w:rsidR="00566A5B" w:rsidRDefault="00000000">
      <w:pPr>
        <w:spacing w:after="49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XVIII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жас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орындаушылар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байқауына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қатысуға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61782E2" w14:textId="77777777" w:rsidR="00566A5B" w:rsidRDefault="00000000">
      <w:pPr>
        <w:spacing w:after="0"/>
        <w:ind w:left="993" w:right="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ӨТІНІМ </w:t>
      </w:r>
    </w:p>
    <w:p w14:paraId="7F051C59" w14:textId="77777777" w:rsidR="00566A5B" w:rsidRDefault="00000000">
      <w:pPr>
        <w:spacing w:after="5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21D731A" w14:textId="77777777" w:rsidR="00566A5B" w:rsidRDefault="00000000">
      <w:pPr>
        <w:spacing w:after="20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Номинация, топ </w:t>
      </w:r>
    </w:p>
    <w:p w14:paraId="3ED56E28" w14:textId="77777777" w:rsidR="00566A5B" w:rsidRDefault="00000000">
      <w:pPr>
        <w:spacing w:after="208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Тегі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CEFD9D7" w14:textId="77777777" w:rsidR="00566A5B" w:rsidRDefault="00000000">
      <w:pPr>
        <w:spacing w:after="208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Аты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3884C767" w14:textId="77777777" w:rsidR="00566A5B" w:rsidRDefault="00000000">
      <w:pPr>
        <w:spacing w:after="208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Туған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күні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8E27A08" w14:textId="77777777" w:rsidR="00566A5B" w:rsidRDefault="00000000">
      <w:pPr>
        <w:spacing w:after="208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Оқу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орны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37066EB" w14:textId="77777777" w:rsidR="00566A5B" w:rsidRDefault="00000000">
      <w:pPr>
        <w:spacing w:after="208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Оқытушыныңің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т. а. ә. (</w:t>
      </w:r>
      <w:proofErr w:type="spellStart"/>
      <w:r>
        <w:rPr>
          <w:rFonts w:ascii="Times New Roman" w:eastAsia="Times New Roman" w:hAnsi="Times New Roman" w:cs="Times New Roman"/>
          <w:sz w:val="26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</w:t>
      </w:r>
    </w:p>
    <w:p w14:paraId="0A28E8F7" w14:textId="77777777" w:rsidR="00566A5B" w:rsidRDefault="00000000">
      <w:pPr>
        <w:spacing w:after="0" w:line="427" w:lineRule="auto"/>
        <w:ind w:left="-5" w:right="4328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Тұрғылықты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мекен-</w:t>
      </w:r>
      <w:proofErr w:type="gramStart"/>
      <w:r>
        <w:rPr>
          <w:rFonts w:ascii="Times New Roman" w:eastAsia="Times New Roman" w:hAnsi="Times New Roman" w:cs="Times New Roman"/>
          <w:sz w:val="26"/>
        </w:rPr>
        <w:t>жайы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</w:rPr>
        <w:t>Байланыс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телефоны  </w:t>
      </w:r>
    </w:p>
    <w:p w14:paraId="5E7E09EB" w14:textId="77777777" w:rsidR="00566A5B" w:rsidRDefault="00000000">
      <w:pPr>
        <w:spacing w:after="208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Интернетке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мұқтаж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ба (</w:t>
      </w:r>
      <w:proofErr w:type="spellStart"/>
      <w:r>
        <w:rPr>
          <w:rFonts w:ascii="Times New Roman" w:eastAsia="Times New Roman" w:hAnsi="Times New Roman" w:cs="Times New Roman"/>
          <w:sz w:val="26"/>
        </w:rPr>
        <w:t>иә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</w:t>
      </w:r>
    </w:p>
    <w:p w14:paraId="244F736F" w14:textId="77777777" w:rsidR="00566A5B" w:rsidRDefault="00000000">
      <w:pPr>
        <w:spacing w:after="151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Интернатқа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мұқтаж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адамдар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саны: ер___ </w:t>
      </w:r>
      <w:proofErr w:type="spellStart"/>
      <w:r>
        <w:rPr>
          <w:rFonts w:ascii="Times New Roman" w:eastAsia="Times New Roman" w:hAnsi="Times New Roman" w:cs="Times New Roman"/>
          <w:sz w:val="26"/>
        </w:rPr>
        <w:t>әйел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___ </w:t>
      </w:r>
    </w:p>
    <w:p w14:paraId="170C34DB" w14:textId="77777777" w:rsidR="00566A5B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A546CA1" w14:textId="77777777" w:rsidR="00566A5B" w:rsidRDefault="00000000">
      <w:pPr>
        <w:spacing w:after="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3D849BC" w14:textId="77777777" w:rsidR="00566A5B" w:rsidRDefault="00000000">
      <w:pPr>
        <w:spacing w:after="0"/>
        <w:ind w:left="105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2473"/>
        <w:gridCol w:w="3534"/>
        <w:gridCol w:w="792"/>
        <w:gridCol w:w="2051"/>
      </w:tblGrid>
      <w:tr w:rsidR="00566A5B" w14:paraId="07B70A12" w14:textId="77777777">
        <w:trPr>
          <w:trHeight w:val="3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84B1" w14:textId="77777777" w:rsidR="00566A5B" w:rsidRDefault="00000000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5A82" w14:textId="77777777" w:rsidR="00566A5B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Автор 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0FC3" w14:textId="77777777" w:rsidR="00566A5B" w:rsidRDefault="00000000">
            <w:pPr>
              <w:spacing w:after="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59D8" w14:textId="77777777" w:rsidR="00566A5B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Тур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A18A" w14:textId="77777777" w:rsidR="00566A5B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Хронометраж </w:t>
            </w:r>
          </w:p>
        </w:tc>
      </w:tr>
      <w:tr w:rsidR="00566A5B" w14:paraId="539CDF10" w14:textId="77777777">
        <w:trPr>
          <w:trHeight w:val="42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0D56" w14:textId="77777777" w:rsidR="00566A5B" w:rsidRDefault="00566A5B"/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AE69F1" w14:textId="77777777" w:rsidR="00566A5B" w:rsidRDefault="00566A5B"/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232A41" w14:textId="77777777" w:rsidR="00566A5B" w:rsidRDefault="00000000">
            <w:pPr>
              <w:spacing w:after="0"/>
              <w:ind w:righ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I тур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бағдарламасы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18C213" w14:textId="77777777" w:rsidR="00566A5B" w:rsidRDefault="00566A5B"/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A312A" w14:textId="77777777" w:rsidR="00566A5B" w:rsidRDefault="00566A5B"/>
        </w:tc>
      </w:tr>
      <w:tr w:rsidR="00566A5B" w14:paraId="6F415574" w14:textId="77777777">
        <w:trPr>
          <w:trHeight w:val="3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5B9A" w14:textId="77777777" w:rsidR="00566A5B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747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EA97" w14:textId="77777777" w:rsidR="00566A5B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463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0FEA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566A5B" w14:paraId="63ECF3A8" w14:textId="77777777">
        <w:trPr>
          <w:trHeight w:val="33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2DFD" w14:textId="77777777" w:rsidR="00566A5B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DA5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41DF" w14:textId="77777777" w:rsidR="00566A5B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D676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4D87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566A5B" w14:paraId="114C4D42" w14:textId="77777777">
        <w:trPr>
          <w:trHeight w:val="3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60A" w14:textId="77777777" w:rsidR="00566A5B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8796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A0D" w14:textId="77777777" w:rsidR="00566A5B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1F0E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4DFA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566A5B" w14:paraId="5CD09129" w14:textId="77777777">
        <w:trPr>
          <w:trHeight w:val="3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3DC" w14:textId="77777777" w:rsidR="00566A5B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0252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BDA3" w14:textId="77777777" w:rsidR="00566A5B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D263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CDF8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485DCBA7" w14:textId="77777777" w:rsidR="00566A5B" w:rsidRDefault="00000000">
      <w:pPr>
        <w:spacing w:after="0"/>
        <w:ind w:left="54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14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2487"/>
        <w:gridCol w:w="3525"/>
        <w:gridCol w:w="792"/>
        <w:gridCol w:w="2046"/>
      </w:tblGrid>
      <w:tr w:rsidR="00566A5B" w14:paraId="31B54F68" w14:textId="77777777">
        <w:trPr>
          <w:trHeight w:val="33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A5E0" w14:textId="77777777" w:rsidR="00566A5B" w:rsidRDefault="00000000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64E8" w14:textId="77777777" w:rsidR="00566A5B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Автор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CA7" w14:textId="77777777" w:rsidR="00566A5B" w:rsidRDefault="00000000">
            <w:pPr>
              <w:spacing w:after="0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Шығарма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A5F" w14:textId="77777777" w:rsidR="00566A5B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Тур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833" w14:textId="77777777" w:rsidR="00566A5B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Хронометраж </w:t>
            </w:r>
          </w:p>
        </w:tc>
      </w:tr>
      <w:tr w:rsidR="00566A5B" w14:paraId="5B67A71B" w14:textId="77777777">
        <w:trPr>
          <w:trHeight w:val="42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0913" w14:textId="77777777" w:rsidR="00566A5B" w:rsidRDefault="00566A5B"/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CCB88" w14:textId="77777777" w:rsidR="00566A5B" w:rsidRDefault="00566A5B"/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A911FF" w14:textId="77777777" w:rsidR="00566A5B" w:rsidRDefault="00000000">
            <w:pPr>
              <w:spacing w:after="0"/>
              <w:ind w:righ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II тур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бағдарламасы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244B91" w14:textId="77777777" w:rsidR="00566A5B" w:rsidRDefault="00566A5B"/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3AAAD" w14:textId="77777777" w:rsidR="00566A5B" w:rsidRDefault="00566A5B"/>
        </w:tc>
      </w:tr>
      <w:tr w:rsidR="00566A5B" w14:paraId="2E572025" w14:textId="77777777">
        <w:trPr>
          <w:trHeight w:val="3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A51B" w14:textId="77777777" w:rsidR="00566A5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EAB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95D" w14:textId="77777777" w:rsidR="00566A5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4632" w14:textId="77777777" w:rsidR="00566A5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DBF4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566A5B" w14:paraId="5C25E7DD" w14:textId="77777777">
        <w:trPr>
          <w:trHeight w:val="33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F2B2" w14:textId="77777777" w:rsidR="00566A5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8CE7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4586" w14:textId="77777777" w:rsidR="00566A5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E3B8" w14:textId="77777777" w:rsidR="00566A5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F2F7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566A5B" w14:paraId="0ABA11F8" w14:textId="77777777">
        <w:trPr>
          <w:trHeight w:val="33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E5F9" w14:textId="77777777" w:rsidR="00566A5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4F61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38D9" w14:textId="77777777" w:rsidR="00566A5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9302" w14:textId="77777777" w:rsidR="00566A5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73B8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566A5B" w14:paraId="75717ED4" w14:textId="77777777">
        <w:trPr>
          <w:trHeight w:val="3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0C72" w14:textId="77777777" w:rsidR="00566A5B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17A" w14:textId="77777777" w:rsidR="00566A5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AC7" w14:textId="77777777" w:rsidR="00566A5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585" w14:textId="77777777" w:rsidR="00566A5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B61E" w14:textId="77777777" w:rsidR="00566A5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1E1B745E" w14:textId="77777777" w:rsidR="00566A5B" w:rsidRDefault="00000000">
      <w:pPr>
        <w:spacing w:after="0"/>
        <w:ind w:left="105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E4BFC9D" w14:textId="77777777" w:rsidR="00566A5B" w:rsidRDefault="00000000">
      <w:pPr>
        <w:spacing w:after="0"/>
        <w:ind w:left="105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426CAEE" w14:textId="77777777" w:rsidR="00566A5B" w:rsidRDefault="00000000">
      <w:pPr>
        <w:spacing w:after="0"/>
        <w:ind w:left="105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F43F9A2" w14:textId="77777777" w:rsidR="00566A5B" w:rsidRDefault="00000000">
      <w:pPr>
        <w:spacing w:after="2"/>
        <w:ind w:left="105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14:paraId="2DCC8848" w14:textId="77777777" w:rsidR="00566A5B" w:rsidRDefault="00000000">
      <w:pPr>
        <w:spacing w:after="0"/>
        <w:ind w:left="105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A94F020" w14:textId="77777777" w:rsidR="00566A5B" w:rsidRDefault="00000000">
      <w:pPr>
        <w:spacing w:after="0"/>
        <w:ind w:left="105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ECCB76B" w14:textId="77777777" w:rsidR="00566A5B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№2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</w:rPr>
        <w:t>қосымша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 </w:t>
      </w:r>
    </w:p>
    <w:p w14:paraId="6EA55BC2" w14:textId="77777777" w:rsidR="00566A5B" w:rsidRDefault="00000000">
      <w:pPr>
        <w:spacing w:after="48"/>
      </w:pP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</w:t>
      </w:r>
    </w:p>
    <w:p w14:paraId="58BE2426" w14:textId="77777777" w:rsidR="00566A5B" w:rsidRDefault="00000000">
      <w:pPr>
        <w:spacing w:after="9" w:line="297" w:lineRule="auto"/>
        <w:ind w:left="1237" w:right="120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Ахмет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Жұбанов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Ғазиза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Жұбанова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Әліби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6"/>
        </w:rPr>
        <w:t>Мәмбетова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,  Карина</w:t>
      </w:r>
      <w:proofErr w:type="gramEnd"/>
      <w:r>
        <w:rPr>
          <w:rFonts w:ascii="Times New Roman" w:eastAsia="Times New Roman" w:hAnsi="Times New Roman" w:cs="Times New Roman"/>
          <w:i/>
          <w:sz w:val="26"/>
        </w:rPr>
        <w:t xml:space="preserve"> Измайлова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шығармалар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 </w:t>
      </w:r>
    </w:p>
    <w:p w14:paraId="117DBD9E" w14:textId="77777777" w:rsidR="00566A5B" w:rsidRDefault="00000000">
      <w:pPr>
        <w:spacing w:after="0"/>
        <w:ind w:left="993" w:right="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сілтеме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) </w:t>
      </w:r>
    </w:p>
    <w:p w14:paraId="1FE01AE3" w14:textId="77777777" w:rsidR="00566A5B" w:rsidRDefault="00000000">
      <w:pPr>
        <w:spacing w:after="2"/>
        <w:ind w:left="1050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14:paraId="73742AB0" w14:textId="77777777" w:rsidR="00566A5B" w:rsidRDefault="00000000">
      <w:pPr>
        <w:spacing w:after="48"/>
        <w:ind w:left="1050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14:paraId="4A9692EE" w14:textId="77777777" w:rsidR="00566A5B" w:rsidRDefault="00000000">
      <w:pPr>
        <w:spacing w:after="0"/>
        <w:ind w:left="2463"/>
      </w:pPr>
      <w:hyperlink r:id="rId4">
        <w:r>
          <w:rPr>
            <w:rFonts w:ascii="Times New Roman" w:eastAsia="Times New Roman" w:hAnsi="Times New Roman" w:cs="Times New Roman"/>
            <w:color w:val="0563C1"/>
            <w:sz w:val="26"/>
            <w:u w:val="single" w:color="0563C1"/>
          </w:rPr>
          <w:t>https://disk.yandex.ru/d/Hs3p8peOPpip0Q</w:t>
        </w:r>
      </w:hyperlink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D8F8B02" w14:textId="77777777" w:rsidR="00566A5B" w:rsidRDefault="00000000">
      <w:pPr>
        <w:spacing w:after="0"/>
      </w:pPr>
      <w:r>
        <w:t xml:space="preserve"> </w:t>
      </w:r>
    </w:p>
    <w:sectPr w:rsidR="00566A5B">
      <w:pgSz w:w="11904" w:h="16838"/>
      <w:pgMar w:top="1195" w:right="1835" w:bottom="121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5B"/>
    <w:rsid w:val="00524981"/>
    <w:rsid w:val="00566A5B"/>
    <w:rsid w:val="009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622F"/>
  <w15:docId w15:val="{9DF0C3A7-46E4-42FD-B8A4-CE36A43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s3p8peOPpip0Q" TargetMode="External"/><Relationship Id="rId4" Type="http://schemas.openxmlformats.org/officeDocument/2006/relationships/hyperlink" Target="https://disk.yandex.ru/d/Hs3p8peOPpip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2024-10-11T11:41:00Z</dcterms:created>
  <dcterms:modified xsi:type="dcterms:W3CDTF">2024-10-11T11:41:00Z</dcterms:modified>
</cp:coreProperties>
</file>