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A8AB" w14:textId="77777777" w:rsidR="00724141" w:rsidRDefault="00724141" w:rsidP="0072414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ФОРТЕПИАНО</w:t>
      </w:r>
    </w:p>
    <w:p w14:paraId="10045861" w14:textId="77777777" w:rsidR="00813113" w:rsidRPr="00813113" w:rsidRDefault="00813113" w:rsidP="0072414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МЛАДШАЯ ГРУППА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3113" w14:paraId="12DF020A" w14:textId="77777777" w:rsidTr="00813113">
        <w:tc>
          <w:tcPr>
            <w:tcW w:w="4672" w:type="dxa"/>
          </w:tcPr>
          <w:p w14:paraId="11BF33D1" w14:textId="77777777" w:rsidR="00813113" w:rsidRDefault="00813113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F33A3B4" w14:textId="77777777" w:rsidR="00813113" w:rsidRDefault="00813113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B1C14DF" w14:textId="77777777" w:rsidR="00813113" w:rsidRDefault="00813113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F5978D0" w14:textId="77777777" w:rsidR="00813113" w:rsidRPr="00813113" w:rsidRDefault="00813113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31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Сакович Ангелина</w:t>
            </w:r>
          </w:p>
          <w:p w14:paraId="567CC08B" w14:textId="77777777" w:rsidR="00813113" w:rsidRPr="00813113" w:rsidRDefault="00813113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113">
              <w:rPr>
                <w:rFonts w:ascii="Times New Roman" w:hAnsi="Times New Roman"/>
                <w:b/>
                <w:sz w:val="28"/>
                <w:szCs w:val="28"/>
              </w:rPr>
              <w:t>14.11.2013г.</w:t>
            </w:r>
          </w:p>
          <w:p w14:paraId="0AF36D71" w14:textId="77777777" w:rsidR="00813113" w:rsidRDefault="00813113" w:rsidP="00724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113">
              <w:rPr>
                <w:rFonts w:ascii="Times New Roman" w:hAnsi="Times New Roman"/>
                <w:b/>
                <w:sz w:val="28"/>
                <w:szCs w:val="28"/>
              </w:rPr>
              <w:t>Специализированная музыкальная школа-интернат г. Караганда</w:t>
            </w:r>
          </w:p>
        </w:tc>
        <w:tc>
          <w:tcPr>
            <w:tcW w:w="4673" w:type="dxa"/>
          </w:tcPr>
          <w:p w14:paraId="37BA2C77" w14:textId="77777777" w:rsidR="00813113" w:rsidRPr="00813113" w:rsidRDefault="00813113" w:rsidP="0081311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1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3113">
              <w:rPr>
                <w:rFonts w:ascii="Times New Roman" w:hAnsi="Times New Roman"/>
                <w:b/>
                <w:sz w:val="24"/>
                <w:szCs w:val="24"/>
              </w:rPr>
              <w:t xml:space="preserve"> тур </w:t>
            </w:r>
          </w:p>
          <w:p w14:paraId="7C48B5B5" w14:textId="77777777" w:rsidR="00813113" w:rsidRPr="00D22FA8" w:rsidRDefault="00813113" w:rsidP="008131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113">
              <w:rPr>
                <w:rFonts w:ascii="Times New Roman" w:hAnsi="Times New Roman"/>
                <w:sz w:val="24"/>
                <w:szCs w:val="24"/>
              </w:rPr>
              <w:t xml:space="preserve">1. И. С. Бах- Трёхголосная инвенция 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>-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</w:p>
          <w:p w14:paraId="0C6FD0DA" w14:textId="77777777" w:rsidR="00813113" w:rsidRPr="00D22FA8" w:rsidRDefault="00813113" w:rsidP="008131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FA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>И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>Гайдн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>Соната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>-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>ч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>.</w:t>
            </w:r>
            <w:r w:rsidRPr="008131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Hob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>.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>/28</w:t>
            </w:r>
          </w:p>
          <w:p w14:paraId="38ABE47B" w14:textId="77777777" w:rsidR="00813113" w:rsidRPr="00813113" w:rsidRDefault="00813113" w:rsidP="008131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113">
              <w:rPr>
                <w:rFonts w:ascii="Times New Roman" w:hAnsi="Times New Roman"/>
                <w:sz w:val="24"/>
                <w:szCs w:val="24"/>
              </w:rPr>
              <w:t>3. М. Мошковский- Этюд С-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 xml:space="preserve"> ор.72</w:t>
            </w:r>
          </w:p>
          <w:p w14:paraId="35691FBF" w14:textId="77777777" w:rsidR="00813113" w:rsidRPr="00724141" w:rsidRDefault="00813113" w:rsidP="008131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1CF3ACCB" w14:textId="77777777" w:rsidR="00813113" w:rsidRPr="00D22FA8" w:rsidRDefault="00813113" w:rsidP="008131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FA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>Ф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>Мендельсон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Presto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>-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14:paraId="4B38A962" w14:textId="77777777" w:rsidR="00813113" w:rsidRPr="00813113" w:rsidRDefault="00813113" w:rsidP="008131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113">
              <w:rPr>
                <w:rFonts w:ascii="Times New Roman" w:hAnsi="Times New Roman"/>
                <w:sz w:val="24"/>
                <w:szCs w:val="24"/>
              </w:rPr>
              <w:t>2.</w:t>
            </w:r>
            <w:r w:rsidRPr="008131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 Жубанова- Прелюдия №1 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>-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 xml:space="preserve"> из цикла «Четыре прелюдии</w:t>
            </w:r>
          </w:p>
          <w:p w14:paraId="57C6F2EF" w14:textId="77777777" w:rsidR="00813113" w:rsidRDefault="00813113" w:rsidP="00813113">
            <w:pPr>
              <w:rPr>
                <w:rFonts w:ascii="Times New Roman" w:hAnsi="Times New Roman"/>
                <w:sz w:val="24"/>
                <w:szCs w:val="24"/>
              </w:rPr>
            </w:pPr>
            <w:r w:rsidRPr="00813113">
              <w:rPr>
                <w:rFonts w:ascii="Times New Roman" w:hAnsi="Times New Roman"/>
                <w:sz w:val="24"/>
                <w:szCs w:val="24"/>
              </w:rPr>
              <w:t>3. Э. Вилла-</w:t>
            </w:r>
            <w:proofErr w:type="spellStart"/>
            <w:r w:rsidRPr="00813113">
              <w:rPr>
                <w:rFonts w:ascii="Times New Roman" w:hAnsi="Times New Roman"/>
                <w:sz w:val="24"/>
                <w:szCs w:val="24"/>
              </w:rPr>
              <w:t>Лобос</w:t>
            </w:r>
            <w:proofErr w:type="spellEnd"/>
            <w:r w:rsidRPr="00813113">
              <w:rPr>
                <w:rFonts w:ascii="Times New Roman" w:hAnsi="Times New Roman"/>
                <w:sz w:val="24"/>
                <w:szCs w:val="24"/>
              </w:rPr>
              <w:t xml:space="preserve">- Полишинель 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 xml:space="preserve"> 140 №7 из цикла «Куклы»</w:t>
            </w:r>
          </w:p>
          <w:p w14:paraId="0662AEF8" w14:textId="77777777" w:rsidR="00813113" w:rsidRPr="00813113" w:rsidRDefault="00813113" w:rsidP="00813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</w:t>
            </w:r>
            <w:r w:rsidRPr="004149F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113">
              <w:rPr>
                <w:rFonts w:ascii="Times New Roman" w:hAnsi="Times New Roman"/>
                <w:sz w:val="24"/>
                <w:szCs w:val="24"/>
              </w:rPr>
              <w:t>Кремер Евгения Андреевна</w:t>
            </w:r>
          </w:p>
        </w:tc>
      </w:tr>
      <w:tr w:rsidR="006104ED" w14:paraId="7ACF4512" w14:textId="77777777" w:rsidTr="00813113">
        <w:tc>
          <w:tcPr>
            <w:tcW w:w="4672" w:type="dxa"/>
          </w:tcPr>
          <w:p w14:paraId="105DF7FA" w14:textId="77777777" w:rsidR="004436E7" w:rsidRDefault="004436E7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FFEEA16" w14:textId="77777777" w:rsidR="004436E7" w:rsidRDefault="004436E7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1675E00" w14:textId="77777777" w:rsidR="004436E7" w:rsidRDefault="004436E7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58E2AB3" w14:textId="77777777" w:rsidR="006104ED" w:rsidRDefault="006104ED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Бектенова Тансулуу</w:t>
            </w:r>
          </w:p>
          <w:p w14:paraId="5A08E2E0" w14:textId="77777777" w:rsidR="006104ED" w:rsidRPr="006104ED" w:rsidRDefault="006104ED" w:rsidP="00610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ED">
              <w:rPr>
                <w:rFonts w:ascii="Times New Roman" w:hAnsi="Times New Roman"/>
                <w:b/>
                <w:sz w:val="28"/>
                <w:szCs w:val="28"/>
              </w:rPr>
              <w:t>18.09.2015</w:t>
            </w:r>
          </w:p>
          <w:p w14:paraId="21F4A104" w14:textId="77777777" w:rsidR="006104ED" w:rsidRPr="006104ED" w:rsidRDefault="006104ED" w:rsidP="00610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ED">
              <w:rPr>
                <w:rFonts w:ascii="Times New Roman" w:hAnsi="Times New Roman"/>
                <w:b/>
                <w:sz w:val="28"/>
                <w:szCs w:val="28"/>
              </w:rPr>
              <w:t xml:space="preserve">РССМШИ им. </w:t>
            </w:r>
            <w:proofErr w:type="spellStart"/>
            <w:r w:rsidRPr="006104ED">
              <w:rPr>
                <w:rFonts w:ascii="Times New Roman" w:hAnsi="Times New Roman"/>
                <w:b/>
                <w:sz w:val="28"/>
                <w:szCs w:val="28"/>
              </w:rPr>
              <w:t>М.Абдраева</w:t>
            </w:r>
            <w:proofErr w:type="spellEnd"/>
            <w:r w:rsidRPr="006104ED">
              <w:rPr>
                <w:rFonts w:ascii="Times New Roman" w:hAnsi="Times New Roman"/>
                <w:b/>
                <w:sz w:val="28"/>
                <w:szCs w:val="28"/>
              </w:rPr>
              <w:t xml:space="preserve"> (Кыргызстан, </w:t>
            </w:r>
            <w:proofErr w:type="spellStart"/>
            <w:r w:rsidRPr="006104ED">
              <w:rPr>
                <w:rFonts w:ascii="Times New Roman" w:hAnsi="Times New Roman"/>
                <w:b/>
                <w:sz w:val="28"/>
                <w:szCs w:val="28"/>
              </w:rPr>
              <w:t>г.Бишкек</w:t>
            </w:r>
            <w:proofErr w:type="spellEnd"/>
            <w:r w:rsidRPr="006104E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40D1D0AC" w14:textId="77777777" w:rsidR="006104ED" w:rsidRPr="006104ED" w:rsidRDefault="006104ED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4C3F357E" w14:textId="77777777" w:rsidR="006104ED" w:rsidRDefault="006104ED" w:rsidP="006104E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39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2FF408E7" w14:textId="77777777" w:rsidR="006104ED" w:rsidRPr="00D22FA8" w:rsidRDefault="006104ED" w:rsidP="006104E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1. И.С.Бах-2-хголосная инвенция 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436E7">
              <w:rPr>
                <w:rFonts w:ascii="Times New Roman" w:hAnsi="Times New Roman"/>
                <w:sz w:val="24"/>
                <w:szCs w:val="24"/>
              </w:rPr>
              <w:t>-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14:paraId="40064F7F" w14:textId="77777777" w:rsidR="006104ED" w:rsidRPr="004436E7" w:rsidRDefault="006104ED" w:rsidP="006104E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Ф.Кулау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>- Сонатина С-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443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4436E7">
              <w:rPr>
                <w:rFonts w:ascii="Times New Roman" w:hAnsi="Times New Roman"/>
                <w:sz w:val="24"/>
                <w:szCs w:val="24"/>
              </w:rPr>
              <w:t>.55 №1</w:t>
            </w:r>
          </w:p>
          <w:p w14:paraId="4D24A336" w14:textId="77777777" w:rsidR="006104ED" w:rsidRPr="004436E7" w:rsidRDefault="006104ED" w:rsidP="006104E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К.Черни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 xml:space="preserve">- Этюд 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.299 </w:t>
            </w:r>
            <w:r w:rsidRPr="004436E7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14:paraId="119633EC" w14:textId="77777777" w:rsidR="006104ED" w:rsidRPr="00724141" w:rsidRDefault="006104ED" w:rsidP="006104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4A52AE63" w14:textId="77777777" w:rsidR="006104ED" w:rsidRPr="004436E7" w:rsidRDefault="006104ED" w:rsidP="006104E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С.Майкапар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 xml:space="preserve">- Тарантелла из цикла «Миниатюры» 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4436E7">
              <w:rPr>
                <w:rFonts w:ascii="Times New Roman" w:hAnsi="Times New Roman"/>
                <w:sz w:val="24"/>
                <w:szCs w:val="24"/>
              </w:rPr>
              <w:t>.33</w:t>
            </w:r>
          </w:p>
          <w:p w14:paraId="60F8FB02" w14:textId="77777777" w:rsidR="006104ED" w:rsidRPr="004436E7" w:rsidRDefault="006104ED" w:rsidP="006104E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Г.Жубанова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>-«Напев»</w:t>
            </w:r>
          </w:p>
          <w:p w14:paraId="4AC25CE9" w14:textId="0D57A3BA" w:rsidR="006104ED" w:rsidRPr="00DD2277" w:rsidRDefault="006104ED" w:rsidP="006104E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3.</w:t>
            </w:r>
            <w:r w:rsidR="00DD2277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="00DD2277">
              <w:rPr>
                <w:rFonts w:ascii="Times New Roman" w:hAnsi="Times New Roman"/>
                <w:sz w:val="24"/>
                <w:szCs w:val="24"/>
              </w:rPr>
              <w:t>Молдобасанов</w:t>
            </w:r>
            <w:proofErr w:type="spellEnd"/>
            <w:r w:rsidR="00DD2277">
              <w:rPr>
                <w:rFonts w:ascii="Times New Roman" w:hAnsi="Times New Roman"/>
                <w:sz w:val="24"/>
                <w:szCs w:val="24"/>
              </w:rPr>
              <w:t>- «Маленький барабанщик»</w:t>
            </w:r>
          </w:p>
          <w:p w14:paraId="1D7320AD" w14:textId="77777777" w:rsidR="004436E7" w:rsidRDefault="004436E7" w:rsidP="006104ED">
            <w:pPr>
              <w:pStyle w:val="a3"/>
              <w:spacing w:after="0"/>
              <w:ind w:left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</w:t>
            </w:r>
            <w:r w:rsidRPr="004149F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Субаналиева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 xml:space="preserve"> Назира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Орозбековна</w:t>
            </w:r>
            <w:proofErr w:type="spellEnd"/>
          </w:p>
          <w:p w14:paraId="64B95201" w14:textId="77777777" w:rsidR="006104ED" w:rsidRPr="006104ED" w:rsidRDefault="006104ED" w:rsidP="006104ED">
            <w:pPr>
              <w:pStyle w:val="a3"/>
              <w:spacing w:after="0"/>
              <w:ind w:left="0"/>
            </w:pPr>
          </w:p>
          <w:p w14:paraId="348BE34E" w14:textId="77777777" w:rsidR="006104ED" w:rsidRPr="006104ED" w:rsidRDefault="006104ED" w:rsidP="006104E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59BF33C" w14:textId="77777777" w:rsidR="006104ED" w:rsidRPr="006104ED" w:rsidRDefault="006104ED" w:rsidP="0081311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FA8" w14:paraId="5714D8AC" w14:textId="77777777" w:rsidTr="00813113">
        <w:tc>
          <w:tcPr>
            <w:tcW w:w="4672" w:type="dxa"/>
          </w:tcPr>
          <w:p w14:paraId="1973FBD7" w14:textId="77777777" w:rsidR="00D22FA8" w:rsidRDefault="00D22FA8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5B8A32F" w14:textId="77777777" w:rsidR="00D22FA8" w:rsidRDefault="00D22FA8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9BB6D19" w14:textId="119113FE" w:rsidR="00D22FA8" w:rsidRDefault="00D22FA8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Акатова Махбуба</w:t>
            </w:r>
          </w:p>
          <w:p w14:paraId="034C4542" w14:textId="77777777" w:rsidR="00D22FA8" w:rsidRPr="00D22FA8" w:rsidRDefault="00D22FA8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2F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30.07.2015</w:t>
            </w:r>
          </w:p>
          <w:p w14:paraId="2D0900B2" w14:textId="6B7D063E" w:rsidR="00D22FA8" w:rsidRPr="00D22FA8" w:rsidRDefault="00D22FA8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2F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Республиканская Специализированная Музыкальная Школа имени В.А.Успенского</w:t>
            </w:r>
          </w:p>
        </w:tc>
        <w:tc>
          <w:tcPr>
            <w:tcW w:w="4673" w:type="dxa"/>
          </w:tcPr>
          <w:p w14:paraId="412DF742" w14:textId="77777777" w:rsidR="00D22FA8" w:rsidRDefault="00D22FA8" w:rsidP="00D22FA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39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65956EA7" w14:textId="333919F2" w:rsidR="00D22FA8" w:rsidRPr="00D22FA8" w:rsidRDefault="00D22FA8" w:rsidP="00D22FA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proofErr w:type="spellStart"/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И.С.Бах</w:t>
            </w:r>
            <w:proofErr w:type="spellEnd"/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 xml:space="preserve"> 2-х голосная инвенция  d-</w:t>
            </w:r>
            <w:proofErr w:type="spellStart"/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moll</w:t>
            </w:r>
            <w:proofErr w:type="spellEnd"/>
          </w:p>
          <w:p w14:paraId="36F3B829" w14:textId="6F987CE6" w:rsidR="00D22FA8" w:rsidRPr="00D22FA8" w:rsidRDefault="00D22FA8" w:rsidP="00D22FA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22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proofErr w:type="spellStart"/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М.Клементи</w:t>
            </w:r>
            <w:proofErr w:type="spellEnd"/>
            <w:r w:rsidRPr="00D22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Сонатина №3 1-я часть C-</w:t>
            </w:r>
            <w:proofErr w:type="spellStart"/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dur</w:t>
            </w:r>
            <w:proofErr w:type="spellEnd"/>
          </w:p>
          <w:p w14:paraId="368E2D14" w14:textId="0AF9EFB9" w:rsidR="00D22FA8" w:rsidRPr="00D22FA8" w:rsidRDefault="00D22FA8" w:rsidP="00D22FA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22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Черни-</w:t>
            </w:r>
            <w:proofErr w:type="spellStart"/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Гермер</w:t>
            </w:r>
            <w:proofErr w:type="spellEnd"/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, 2-я часть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D22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Этюд №21 F-</w:t>
            </w:r>
            <w:proofErr w:type="spellStart"/>
            <w:r w:rsidRPr="00D22FA8">
              <w:rPr>
                <w:rFonts w:ascii="Times New Roman" w:hAnsi="Times New Roman"/>
                <w:bCs/>
                <w:sz w:val="24"/>
                <w:szCs w:val="24"/>
              </w:rPr>
              <w:t>dur</w:t>
            </w:r>
            <w:proofErr w:type="spellEnd"/>
          </w:p>
          <w:p w14:paraId="3825CC82" w14:textId="77777777" w:rsidR="00D22FA8" w:rsidRPr="00BD4FF1" w:rsidRDefault="00D22FA8" w:rsidP="00D22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/>
                <w:sz w:val="24"/>
                <w:szCs w:val="24"/>
              </w:rPr>
              <w:t>II тур</w:t>
            </w:r>
          </w:p>
          <w:p w14:paraId="520ED335" w14:textId="3A361660" w:rsidR="00D22FA8" w:rsidRPr="00D22FA8" w:rsidRDefault="00D22FA8" w:rsidP="00D22FA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22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4.С.Прокофьев-«Утро», «Прогулка»</w:t>
            </w:r>
          </w:p>
          <w:p w14:paraId="5EF50023" w14:textId="20B04D32" w:rsidR="00D22FA8" w:rsidRPr="00D22FA8" w:rsidRDefault="00D22FA8" w:rsidP="00D22FA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22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5.Ф.Шопен-Полонез g-moll</w:t>
            </w:r>
          </w:p>
          <w:p w14:paraId="136F83F3" w14:textId="51B04037" w:rsidR="00D22FA8" w:rsidRPr="00D22FA8" w:rsidRDefault="00D22FA8" w:rsidP="00D22FA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22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6.О.Есипхонов-«Вальс»</w:t>
            </w:r>
          </w:p>
          <w:p w14:paraId="0BD68B00" w14:textId="5F0AB6F6" w:rsidR="00D22FA8" w:rsidRPr="00D22FA8" w:rsidRDefault="00D22FA8" w:rsidP="00D22FA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</w:t>
            </w:r>
            <w:r w:rsidRPr="004149F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D22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Тишкунова Елена Юрьевна</w:t>
            </w:r>
          </w:p>
          <w:p w14:paraId="4D6C841B" w14:textId="09DEE379" w:rsidR="00D22FA8" w:rsidRPr="00D22FA8" w:rsidRDefault="00D22FA8" w:rsidP="00D22FA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BD4FF1" w14:paraId="2771291F" w14:textId="77777777" w:rsidTr="00813113">
        <w:tc>
          <w:tcPr>
            <w:tcW w:w="4672" w:type="dxa"/>
          </w:tcPr>
          <w:p w14:paraId="1297751E" w14:textId="77777777" w:rsidR="00BD4FF1" w:rsidRDefault="00BD4FF1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Пайзуллаева Зилала</w:t>
            </w:r>
          </w:p>
          <w:p w14:paraId="6177835D" w14:textId="77777777" w:rsidR="00BD4FF1" w:rsidRDefault="00BD4FF1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D4FF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12.10.2015</w:t>
            </w:r>
          </w:p>
          <w:p w14:paraId="50D95FDD" w14:textId="6BDD26A9" w:rsidR="00BD4FF1" w:rsidRDefault="00BD4FF1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РКСМШИ им. А. Жубанова</w:t>
            </w:r>
          </w:p>
        </w:tc>
        <w:tc>
          <w:tcPr>
            <w:tcW w:w="4673" w:type="dxa"/>
          </w:tcPr>
          <w:p w14:paraId="15EF9159" w14:textId="77777777" w:rsidR="00BD4FF1" w:rsidRDefault="00BD4FF1" w:rsidP="00BD4FF1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39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057D547D" w14:textId="77777777" w:rsidR="00BD4FF1" w:rsidRDefault="00BD4FF1" w:rsidP="00BD4F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И.С.Бах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-3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х голосная Инвенция си минор</w:t>
            </w:r>
          </w:p>
          <w:p w14:paraId="016957F0" w14:textId="69932307" w:rsidR="00BD4FF1" w:rsidRPr="00BD4FF1" w:rsidRDefault="00BD4FF1" w:rsidP="00BD4F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В.А. Моцарт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 xml:space="preserve">К 545 </w:t>
            </w:r>
            <w:proofErr w:type="gramStart"/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Соната</w:t>
            </w:r>
            <w:proofErr w:type="gramEnd"/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 xml:space="preserve"> До мажор 1 часть</w:t>
            </w:r>
          </w:p>
          <w:p w14:paraId="44D2A87D" w14:textId="77777777" w:rsidR="00BD4FF1" w:rsidRDefault="00BD4FF1" w:rsidP="00BD4FF1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К.Черни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опус 299 номер 11</w:t>
            </w:r>
          </w:p>
          <w:p w14:paraId="609695AE" w14:textId="77777777" w:rsidR="00BD4FF1" w:rsidRPr="00BD4FF1" w:rsidRDefault="00BD4FF1" w:rsidP="00BD4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/>
                <w:sz w:val="24"/>
                <w:szCs w:val="24"/>
              </w:rPr>
              <w:t>II тур</w:t>
            </w:r>
          </w:p>
          <w:p w14:paraId="6A977712" w14:textId="5A931D41" w:rsidR="00BD4FF1" w:rsidRPr="00BD4FF1" w:rsidRDefault="00BD4FF1" w:rsidP="00BD4F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С.Прокофьев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Тарантелла</w:t>
            </w:r>
          </w:p>
          <w:p w14:paraId="4FBFDC6F" w14:textId="6015336B" w:rsidR="00BD4FF1" w:rsidRPr="00BD4FF1" w:rsidRDefault="00BD4FF1" w:rsidP="00BD4F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 xml:space="preserve">С.Прокофьев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Мимолетность №8</w:t>
            </w:r>
          </w:p>
          <w:p w14:paraId="58175139" w14:textId="77777777" w:rsidR="00BD4FF1" w:rsidRDefault="00BD4FF1" w:rsidP="00BD4FF1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Құрманғазы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 xml:space="preserve">Балбырауын в обр. </w:t>
            </w:r>
            <w:proofErr w:type="spellStart"/>
            <w:r w:rsidRPr="00BD4FF1">
              <w:rPr>
                <w:rFonts w:ascii="Times New Roman" w:hAnsi="Times New Roman"/>
                <w:bCs/>
                <w:sz w:val="24"/>
                <w:szCs w:val="24"/>
              </w:rPr>
              <w:t>Жолымбетовой</w:t>
            </w:r>
            <w:proofErr w:type="spellEnd"/>
          </w:p>
          <w:p w14:paraId="3E3F8F81" w14:textId="2A0E95E8" w:rsidR="00BD4FF1" w:rsidRPr="00BD4FF1" w:rsidRDefault="00BD4FF1" w:rsidP="00BD4FF1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</w:t>
            </w:r>
            <w:r w:rsidRPr="004149F2">
              <w:rPr>
                <w:rFonts w:ascii="Times New Roman" w:hAnsi="Times New Roman"/>
                <w:sz w:val="28"/>
                <w:szCs w:val="28"/>
              </w:rPr>
              <w:t>:</w:t>
            </w:r>
            <w:r w:rsidRPr="00D60FBC">
              <w:rPr>
                <w:rFonts w:ascii="Times New Roman" w:hAnsi="Times New Roman"/>
              </w:rPr>
              <w:t xml:space="preserve"> </w:t>
            </w:r>
            <w:r w:rsidRPr="00BD4FF1">
              <w:rPr>
                <w:rFonts w:ascii="Times New Roman" w:hAnsi="Times New Roman"/>
                <w:sz w:val="24"/>
                <w:szCs w:val="24"/>
              </w:rPr>
              <w:t xml:space="preserve">Акбарова </w:t>
            </w:r>
            <w:proofErr w:type="spellStart"/>
            <w:r w:rsidRPr="00BD4FF1">
              <w:rPr>
                <w:rFonts w:ascii="Times New Roman" w:hAnsi="Times New Roman"/>
                <w:sz w:val="24"/>
                <w:szCs w:val="24"/>
              </w:rPr>
              <w:t>Жания</w:t>
            </w:r>
            <w:proofErr w:type="spellEnd"/>
            <w:r w:rsidRPr="00BD4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FF1">
              <w:rPr>
                <w:rFonts w:ascii="Times New Roman" w:hAnsi="Times New Roman"/>
                <w:sz w:val="24"/>
                <w:szCs w:val="24"/>
              </w:rPr>
              <w:t>Толеутаевна</w:t>
            </w:r>
            <w:proofErr w:type="spellEnd"/>
          </w:p>
        </w:tc>
      </w:tr>
      <w:tr w:rsidR="002E2410" w14:paraId="1FFC5666" w14:textId="77777777" w:rsidTr="00813113">
        <w:tc>
          <w:tcPr>
            <w:tcW w:w="4672" w:type="dxa"/>
          </w:tcPr>
          <w:p w14:paraId="2717DDB3" w14:textId="77777777" w:rsidR="002E2410" w:rsidRDefault="002E2410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763757" w14:textId="77777777" w:rsidR="002E2410" w:rsidRDefault="002E2410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0BCAD8" w14:textId="59A0D0C7" w:rsidR="002E2410" w:rsidRDefault="002E2410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Мустафин Искандер</w:t>
            </w:r>
            <w:r w:rsidRPr="008131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D89D6B2" w14:textId="77777777" w:rsidR="002E2410" w:rsidRDefault="002E2410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21.11.2014 г.</w:t>
            </w:r>
          </w:p>
          <w:p w14:paraId="7CD915CC" w14:textId="0FC68285" w:rsidR="002E2410" w:rsidRDefault="002E2410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113">
              <w:rPr>
                <w:rFonts w:ascii="Times New Roman" w:hAnsi="Times New Roman"/>
                <w:b/>
                <w:sz w:val="28"/>
                <w:szCs w:val="28"/>
              </w:rPr>
              <w:t>Специализированная музыкальная школа-интернат г. Караганда</w:t>
            </w:r>
          </w:p>
          <w:p w14:paraId="4EEB140F" w14:textId="7838F08C" w:rsidR="002E2410" w:rsidRPr="002E2410" w:rsidRDefault="002E2410" w:rsidP="007241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4E04CCAE" w14:textId="77777777" w:rsidR="002E2410" w:rsidRPr="00260974" w:rsidRDefault="002E2410" w:rsidP="002E241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9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I тур </w:t>
            </w:r>
          </w:p>
          <w:p w14:paraId="4C3E4BA1" w14:textId="6244CCC2" w:rsidR="002E2410" w:rsidRPr="002E2410" w:rsidRDefault="002E2410" w:rsidP="002E241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И.С. Бах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Трехголосная инвенция, ре-мажор</w:t>
            </w:r>
          </w:p>
          <w:p w14:paraId="0CE84206" w14:textId="3265D3BA" w:rsidR="002E2410" w:rsidRPr="002E2410" w:rsidRDefault="002E2410" w:rsidP="002E241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 xml:space="preserve">Ф. </w:t>
            </w:r>
            <w:proofErr w:type="spellStart"/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Кулау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Сонатина. Соч. 59, №1, ля-мажор, ч. 1</w:t>
            </w:r>
          </w:p>
          <w:p w14:paraId="62885AC1" w14:textId="77777777" w:rsidR="002E2410" w:rsidRDefault="002E2410" w:rsidP="002E2410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К. Черни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Этюд №14, соч. 299</w:t>
            </w:r>
          </w:p>
          <w:p w14:paraId="5D4A18B6" w14:textId="77777777" w:rsidR="002E2410" w:rsidRPr="00BD4FF1" w:rsidRDefault="002E2410" w:rsidP="002E2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/>
                <w:sz w:val="24"/>
                <w:szCs w:val="24"/>
              </w:rPr>
              <w:t>II тур</w:t>
            </w:r>
          </w:p>
          <w:p w14:paraId="4FF4E449" w14:textId="24935B94" w:rsidR="002E2410" w:rsidRPr="002E2410" w:rsidRDefault="002E2410" w:rsidP="002E241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А. Ключарев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Леший</w:t>
            </w:r>
          </w:p>
          <w:p w14:paraId="00E6B000" w14:textId="4B54E0B6" w:rsidR="002E2410" w:rsidRPr="002E2410" w:rsidRDefault="002E2410" w:rsidP="002E241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Г. Классен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Пойманная муха</w:t>
            </w:r>
          </w:p>
          <w:p w14:paraId="741AE7B1" w14:textId="77777777" w:rsidR="002E2410" w:rsidRDefault="002E2410" w:rsidP="002E2410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К. Измайлова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</w:rPr>
              <w:t>Лодочка</w:t>
            </w:r>
          </w:p>
          <w:p w14:paraId="2B6D6D06" w14:textId="4AE8C64E" w:rsidR="002E2410" w:rsidRPr="002E2410" w:rsidRDefault="002E2410" w:rsidP="002E241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E2410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</w:t>
            </w:r>
            <w:r w:rsidRPr="002E2410">
              <w:rPr>
                <w:rFonts w:ascii="Times New Roman" w:hAnsi="Times New Roman"/>
                <w:sz w:val="28"/>
                <w:szCs w:val="28"/>
              </w:rPr>
              <w:t>:</w:t>
            </w:r>
            <w:r w:rsidRPr="002E24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Сафонова Резеда </w:t>
            </w:r>
            <w:proofErr w:type="spellStart"/>
            <w:r w:rsidRPr="002E2410">
              <w:rPr>
                <w:rFonts w:ascii="Times New Roman" w:hAnsi="Times New Roman"/>
                <w:spacing w:val="-2"/>
                <w:sz w:val="24"/>
                <w:szCs w:val="24"/>
              </w:rPr>
              <w:t>Галиевна</w:t>
            </w:r>
            <w:proofErr w:type="spellEnd"/>
          </w:p>
        </w:tc>
      </w:tr>
      <w:tr w:rsidR="002E2410" w14:paraId="1B70743D" w14:textId="77777777" w:rsidTr="00813113">
        <w:tc>
          <w:tcPr>
            <w:tcW w:w="4672" w:type="dxa"/>
          </w:tcPr>
          <w:p w14:paraId="43B06010" w14:textId="77777777" w:rsidR="002E2410" w:rsidRDefault="002E2410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5B57E3" w14:textId="472A7AA8" w:rsidR="002E2410" w:rsidRDefault="002E2410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Жумалинова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Айя</w:t>
            </w:r>
          </w:p>
          <w:p w14:paraId="6B3CEA3C" w14:textId="77777777" w:rsidR="002E2410" w:rsidRDefault="002E2410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11.05.2015 г.</w:t>
            </w:r>
          </w:p>
          <w:p w14:paraId="57227C5F" w14:textId="77777777" w:rsidR="002E2410" w:rsidRPr="002E2410" w:rsidRDefault="002E2410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410">
              <w:rPr>
                <w:rFonts w:ascii="Times New Roman" w:hAnsi="Times New Roman"/>
                <w:b/>
                <w:sz w:val="28"/>
                <w:szCs w:val="28"/>
              </w:rPr>
              <w:t xml:space="preserve">Специализированная школа-интернат для одаренных детей </w:t>
            </w:r>
          </w:p>
          <w:p w14:paraId="5E4F9D93" w14:textId="6C4C5374" w:rsidR="002E2410" w:rsidRDefault="002E2410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410">
              <w:rPr>
                <w:rFonts w:ascii="Times New Roman" w:hAnsi="Times New Roman"/>
                <w:b/>
                <w:sz w:val="28"/>
                <w:szCs w:val="28"/>
              </w:rPr>
              <w:t xml:space="preserve">   Казахского национального Университета искусств</w:t>
            </w:r>
          </w:p>
        </w:tc>
        <w:tc>
          <w:tcPr>
            <w:tcW w:w="4673" w:type="dxa"/>
          </w:tcPr>
          <w:p w14:paraId="30AFAC78" w14:textId="77777777" w:rsidR="002E2410" w:rsidRPr="00260974" w:rsidRDefault="002E2410" w:rsidP="002E241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9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I тур </w:t>
            </w:r>
          </w:p>
          <w:p w14:paraId="47F4B044" w14:textId="2B8D23F5" w:rsidR="002E2410" w:rsidRPr="002E2410" w:rsidRDefault="002E2410" w:rsidP="002E241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И.С. Бах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Двухголосная инвенция соль минор</w:t>
            </w:r>
          </w:p>
          <w:p w14:paraId="51A04876" w14:textId="44C6FA60" w:rsidR="002E2410" w:rsidRPr="002E2410" w:rsidRDefault="002E2410" w:rsidP="002E241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Й.Гайдн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Соната-партита До мажор, 1 часть</w:t>
            </w:r>
          </w:p>
          <w:p w14:paraId="1BE3E67E" w14:textId="77777777" w:rsidR="002E2410" w:rsidRDefault="002E2410" w:rsidP="002E2410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М. Мошковский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Этюд опус 91 № 2 До мажор</w:t>
            </w:r>
          </w:p>
          <w:p w14:paraId="110E2666" w14:textId="77777777" w:rsidR="002E2410" w:rsidRPr="00BD4FF1" w:rsidRDefault="002E2410" w:rsidP="002E2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FF1">
              <w:rPr>
                <w:rFonts w:ascii="Times New Roman" w:hAnsi="Times New Roman"/>
                <w:b/>
                <w:sz w:val="24"/>
                <w:szCs w:val="24"/>
              </w:rPr>
              <w:t>II тур</w:t>
            </w:r>
          </w:p>
          <w:p w14:paraId="3DA930CC" w14:textId="097FA456" w:rsidR="002E2410" w:rsidRPr="002E2410" w:rsidRDefault="002E2410" w:rsidP="002E241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Г. Жубанова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Марш</w:t>
            </w:r>
          </w:p>
          <w:p w14:paraId="1EC1CC4A" w14:textId="4973444C" w:rsidR="002E2410" w:rsidRPr="002E2410" w:rsidRDefault="002E2410" w:rsidP="002E241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П. Чайковский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Нянина сказка</w:t>
            </w:r>
          </w:p>
          <w:p w14:paraId="1FD5E250" w14:textId="77777777" w:rsidR="002E2410" w:rsidRDefault="002E2410" w:rsidP="002E2410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С. Прокофьев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E24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Тарантелла</w:t>
            </w:r>
          </w:p>
          <w:p w14:paraId="2F5CF003" w14:textId="0C733995" w:rsidR="002E2410" w:rsidRPr="00260974" w:rsidRDefault="002E2410" w:rsidP="002E241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2410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</w:t>
            </w:r>
            <w:r w:rsidRPr="002E2410">
              <w:rPr>
                <w:rFonts w:ascii="Times New Roman" w:hAnsi="Times New Roman"/>
                <w:sz w:val="28"/>
                <w:szCs w:val="28"/>
              </w:rPr>
              <w:t>:</w:t>
            </w:r>
            <w:r w:rsidRPr="00D0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410">
              <w:rPr>
                <w:rFonts w:ascii="Times New Roman" w:hAnsi="Times New Roman"/>
                <w:sz w:val="24"/>
                <w:szCs w:val="24"/>
              </w:rPr>
              <w:t xml:space="preserve">Бекишева </w:t>
            </w:r>
            <w:proofErr w:type="spellStart"/>
            <w:r w:rsidRPr="002E2410">
              <w:rPr>
                <w:rFonts w:ascii="Times New Roman" w:hAnsi="Times New Roman"/>
                <w:sz w:val="24"/>
                <w:szCs w:val="24"/>
              </w:rPr>
              <w:t>Хадича</w:t>
            </w:r>
            <w:proofErr w:type="spellEnd"/>
            <w:r w:rsidRPr="002E2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410">
              <w:rPr>
                <w:rFonts w:ascii="Times New Roman" w:hAnsi="Times New Roman"/>
                <w:sz w:val="24"/>
                <w:szCs w:val="24"/>
              </w:rPr>
              <w:t>Искандаровна</w:t>
            </w:r>
            <w:proofErr w:type="spellEnd"/>
          </w:p>
        </w:tc>
      </w:tr>
      <w:tr w:rsidR="00B115D4" w14:paraId="7E4BB4E2" w14:textId="77777777" w:rsidTr="00813113">
        <w:tc>
          <w:tcPr>
            <w:tcW w:w="4672" w:type="dxa"/>
          </w:tcPr>
          <w:p w14:paraId="55618569" w14:textId="77777777" w:rsidR="00B115D4" w:rsidRDefault="00B115D4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8E7F86" w14:textId="77777777" w:rsidR="00B115D4" w:rsidRDefault="00B115D4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18A857" w14:textId="5A39CA67" w:rsidR="00B115D4" w:rsidRDefault="00B115D4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Ермек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али Ма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жан</w:t>
            </w:r>
            <w:proofErr w:type="spellEnd"/>
          </w:p>
          <w:p w14:paraId="31A2D315" w14:textId="77777777" w:rsidR="00B115D4" w:rsidRDefault="00B115D4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14.06.2014 г.</w:t>
            </w:r>
          </w:p>
          <w:p w14:paraId="5DD8429F" w14:textId="309FE4ED" w:rsidR="00B115D4" w:rsidRDefault="00B115D4" w:rsidP="002E24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РКСМШИ им. А. Жубанова</w:t>
            </w:r>
          </w:p>
        </w:tc>
        <w:tc>
          <w:tcPr>
            <w:tcW w:w="4673" w:type="dxa"/>
          </w:tcPr>
          <w:p w14:paraId="105CC426" w14:textId="77777777" w:rsidR="00B115D4" w:rsidRPr="00260974" w:rsidRDefault="00B115D4" w:rsidP="00B115D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9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I тур </w:t>
            </w:r>
          </w:p>
          <w:p w14:paraId="3E8BAB99" w14:textId="0B44EED2" w:rsidR="00B115D4" w:rsidRP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И.С.Бах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3-х голосная инвенция, d-moll</w:t>
            </w:r>
          </w:p>
          <w:p w14:paraId="0F42D8B6" w14:textId="24C57AFB" w:rsidR="00B115D4" w:rsidRP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Й.Гайдн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Соната, D-dur, I часть</w:t>
            </w:r>
          </w:p>
          <w:p w14:paraId="4DE60934" w14:textId="468C311D" w:rsidR="00B115D4" w:rsidRP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К.Черни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Этюд №24, ор.299</w:t>
            </w:r>
          </w:p>
          <w:p w14:paraId="039FF50E" w14:textId="77777777" w:rsidR="00B115D4" w:rsidRPr="00B115D4" w:rsidRDefault="00B115D4" w:rsidP="00B11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1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тур</w:t>
            </w:r>
          </w:p>
          <w:p w14:paraId="2A0327C8" w14:textId="16BAF4E9" w:rsidR="00B115D4" w:rsidRPr="00B115D4" w:rsidRDefault="00B115D4" w:rsidP="00B11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Э.Григ.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«Бабочка»</w:t>
            </w:r>
          </w:p>
          <w:p w14:paraId="5619FC25" w14:textId="4A0F243A" w:rsidR="00B115D4" w:rsidRP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У.Гиллок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Вальс-этюд </w:t>
            </w:r>
          </w:p>
          <w:p w14:paraId="490460D7" w14:textId="77777777" w:rsidR="00B115D4" w:rsidRPr="00B115D4" w:rsidRDefault="00B115D4" w:rsidP="00B115D4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Г.Жубанова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Юмореска</w:t>
            </w:r>
            <w:r w:rsidRPr="00B115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4C80A521" w14:textId="035DCC98" w:rsidR="00B115D4" w:rsidRPr="00260974" w:rsidRDefault="00B115D4" w:rsidP="00B115D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2410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</w:t>
            </w:r>
            <w:r w:rsidRPr="002E241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6"/>
                <w:lang w:val="kk-KZ"/>
              </w:rPr>
              <w:t xml:space="preserve"> </w:t>
            </w:r>
            <w:r w:rsidRPr="00B115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Жакеева Гульнара Сапиоллаевн</w:t>
            </w:r>
            <w:r>
              <w:rPr>
                <w:rFonts w:ascii="Times New Roman" w:eastAsia="Times New Roman" w:hAnsi="Times New Roman"/>
                <w:sz w:val="26"/>
                <w:lang w:val="kk-KZ"/>
              </w:rPr>
              <w:t>а</w:t>
            </w:r>
          </w:p>
        </w:tc>
      </w:tr>
    </w:tbl>
    <w:p w14:paraId="7C99C28A" w14:textId="77777777" w:rsidR="00813113" w:rsidRDefault="00813113" w:rsidP="0072414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32FE8B" w14:textId="77777777" w:rsidR="007A1F61" w:rsidRDefault="007A1F61" w:rsidP="00724141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60D8A078" w14:textId="77777777" w:rsidR="007A1F61" w:rsidRDefault="007A1F61" w:rsidP="00724141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31C923D7" w14:textId="2C5C0280" w:rsidR="00F9649C" w:rsidRDefault="00724141" w:rsidP="00724141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СРЕДНЯЯ</w:t>
      </w:r>
      <w:r>
        <w:rPr>
          <w:rFonts w:ascii="Times New Roman" w:hAnsi="Times New Roman"/>
          <w:b/>
          <w:i/>
          <w:sz w:val="24"/>
          <w:szCs w:val="24"/>
        </w:rPr>
        <w:t xml:space="preserve"> ГРУППА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514B" w14:paraId="1565C59C" w14:textId="77777777" w:rsidTr="001B514B">
        <w:tc>
          <w:tcPr>
            <w:tcW w:w="4672" w:type="dxa"/>
          </w:tcPr>
          <w:p w14:paraId="4D805A47" w14:textId="77777777" w:rsidR="00B115D4" w:rsidRDefault="00B115D4" w:rsidP="00B115D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</w:p>
          <w:p w14:paraId="0CD56D8F" w14:textId="4FC4D731" w:rsidR="001B514B" w:rsidRDefault="001B514B" w:rsidP="00B115D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1B514B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Жолдасқали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 Жарқынай</w:t>
            </w:r>
          </w:p>
          <w:p w14:paraId="428EB5FE" w14:textId="77E89FF2" w:rsidR="00260974" w:rsidRPr="00260974" w:rsidRDefault="00260974" w:rsidP="00260974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6097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20.01.2012</w:t>
            </w:r>
          </w:p>
          <w:p w14:paraId="14CF362F" w14:textId="77777777" w:rsidR="00260974" w:rsidRPr="00260974" w:rsidRDefault="00260974" w:rsidP="002609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6097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Н.Тілендиев  атындағы мамандандырылған мектеп- гимназия-интернаты</w:t>
            </w:r>
          </w:p>
          <w:p w14:paraId="2B350409" w14:textId="190BF1DC" w:rsidR="001B514B" w:rsidRPr="001B514B" w:rsidRDefault="001B514B" w:rsidP="0072414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14:paraId="2AC6AD97" w14:textId="77777777" w:rsidR="00260974" w:rsidRPr="00260974" w:rsidRDefault="00260974" w:rsidP="0026097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9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I тур </w:t>
            </w:r>
          </w:p>
          <w:p w14:paraId="2485254F" w14:textId="590BDDA3" w:rsidR="00260974" w:rsidRPr="00260974" w:rsidRDefault="00260974" w:rsidP="0026097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И.С.Бах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Француская сюита №6 E dur Allemanda, Polonaise,Cigue.</w:t>
            </w:r>
          </w:p>
          <w:p w14:paraId="22F50285" w14:textId="10366A1A" w:rsidR="00260974" w:rsidRPr="00260974" w:rsidRDefault="00260974" w:rsidP="0026097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Л.Бетховен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Соната ор10 №2 (1часть)</w:t>
            </w:r>
          </w:p>
          <w:p w14:paraId="0F1F63F4" w14:textId="77777777" w:rsidR="001B514B" w:rsidRDefault="00260974" w:rsidP="0026097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М.Мошковский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Этюд ор72 №6</w:t>
            </w:r>
          </w:p>
          <w:p w14:paraId="424A48C1" w14:textId="77777777" w:rsidR="00260974" w:rsidRPr="00724141" w:rsidRDefault="00260974" w:rsidP="00260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04E29767" w14:textId="4C506FC3" w:rsidR="00260974" w:rsidRPr="00260974" w:rsidRDefault="00260974" w:rsidP="0026097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Ф.Шопен-Ф.Лист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ab/>
              <w:t>Желание</w:t>
            </w:r>
          </w:p>
          <w:p w14:paraId="03D7005F" w14:textId="4F71F6A7" w:rsidR="00260974" w:rsidRPr="00260974" w:rsidRDefault="00260974" w:rsidP="0026097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А.Эшпай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Токката из сонатины d moll</w:t>
            </w:r>
          </w:p>
          <w:p w14:paraId="19CF1C30" w14:textId="77777777" w:rsidR="00260974" w:rsidRDefault="00260974" w:rsidP="0026097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К.Измайлова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Лодочка,Игра в снежки из Двенадцать детских впечатлений для фортепиано</w:t>
            </w:r>
          </w:p>
          <w:p w14:paraId="77875304" w14:textId="0A2E7457" w:rsidR="00260974" w:rsidRDefault="00260974" w:rsidP="0026097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</w:t>
            </w:r>
            <w:r w:rsidRPr="004149F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lang w:val="kk-KZ"/>
              </w:rPr>
              <w:t xml:space="preserve"> Попл</w:t>
            </w:r>
            <w:proofErr w:type="spellStart"/>
            <w:r>
              <w:rPr>
                <w:rFonts w:ascii="Times New Roman" w:hAnsi="Times New Roman"/>
              </w:rPr>
              <w:t>ёвина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  <w:p w14:paraId="2BE899EC" w14:textId="559D401F" w:rsidR="00260974" w:rsidRPr="00260974" w:rsidRDefault="00260974" w:rsidP="0026097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</w:tc>
      </w:tr>
      <w:tr w:rsidR="00260974" w14:paraId="36E39E19" w14:textId="77777777" w:rsidTr="001B514B">
        <w:tc>
          <w:tcPr>
            <w:tcW w:w="4672" w:type="dxa"/>
          </w:tcPr>
          <w:p w14:paraId="309115BE" w14:textId="77777777" w:rsidR="00B115D4" w:rsidRDefault="00B115D4" w:rsidP="0072414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</w:p>
          <w:p w14:paraId="143F81AA" w14:textId="501429B6" w:rsidR="00260974" w:rsidRDefault="00260974" w:rsidP="0072414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Сұлтанғали Кәусар</w:t>
            </w:r>
          </w:p>
          <w:p w14:paraId="3063B789" w14:textId="77777777" w:rsidR="00260974" w:rsidRPr="00260974" w:rsidRDefault="00260974" w:rsidP="007241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6097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09.07.2012</w:t>
            </w:r>
          </w:p>
          <w:p w14:paraId="6574361C" w14:textId="3233FD81" w:rsidR="00260974" w:rsidRPr="00260974" w:rsidRDefault="00260974" w:rsidP="0072414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26097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Н.Тілендиев  атындағы мамандандырылған мектеп- гимназия-интернаты</w:t>
            </w:r>
          </w:p>
        </w:tc>
        <w:tc>
          <w:tcPr>
            <w:tcW w:w="4673" w:type="dxa"/>
          </w:tcPr>
          <w:p w14:paraId="02C63F3B" w14:textId="77777777" w:rsidR="00260974" w:rsidRDefault="00260974" w:rsidP="0026097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39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4C6E5A15" w14:textId="118EC871" w:rsidR="00260974" w:rsidRPr="00260974" w:rsidRDefault="00260974" w:rsidP="002609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И.С.Бах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Французская сюита № 4 Ми бемоль мажор( Аллеманда, Гавот, Жига)</w:t>
            </w:r>
          </w:p>
          <w:p w14:paraId="4082C806" w14:textId="02AF1C51" w:rsidR="00260974" w:rsidRPr="00260974" w:rsidRDefault="00260974" w:rsidP="002609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В.Моцарт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Соната №5 G-dur K.283</w:t>
            </w:r>
          </w:p>
          <w:p w14:paraId="512343FF" w14:textId="77777777" w:rsidR="00260974" w:rsidRDefault="00260974" w:rsidP="00260974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К.Черни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Этюд ор 299 №14</w:t>
            </w:r>
          </w:p>
          <w:p w14:paraId="50F46D2B" w14:textId="77777777" w:rsidR="00260974" w:rsidRPr="00260974" w:rsidRDefault="00260974" w:rsidP="00260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II тур</w:t>
            </w:r>
          </w:p>
          <w:p w14:paraId="1306A93A" w14:textId="697A3AAB" w:rsidR="00260974" w:rsidRPr="00260974" w:rsidRDefault="00260974" w:rsidP="002609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Ф.Шопен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Вальс h-moll, ор 69 №2  </w:t>
            </w:r>
          </w:p>
          <w:p w14:paraId="0196C0B5" w14:textId="107FA35F" w:rsidR="00260974" w:rsidRPr="00260974" w:rsidRDefault="00260974" w:rsidP="002609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И.Беркович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Токката</w:t>
            </w:r>
          </w:p>
          <w:p w14:paraId="0DEFA1B8" w14:textId="77777777" w:rsidR="00260974" w:rsidRDefault="00260974" w:rsidP="00260974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Г.Жубанова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609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Прелюдия №2</w:t>
            </w:r>
          </w:p>
          <w:p w14:paraId="364CAF08" w14:textId="2A3CF7D9" w:rsidR="00260974" w:rsidRPr="00260974" w:rsidRDefault="00260974" w:rsidP="0026097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</w:t>
            </w:r>
            <w:r w:rsidRPr="004149F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kk-KZ"/>
              </w:rPr>
              <w:t>Кривошеина  Наталья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  Александровна</w:t>
            </w:r>
          </w:p>
        </w:tc>
      </w:tr>
    </w:tbl>
    <w:p w14:paraId="5A56D4C3" w14:textId="77777777" w:rsidR="001B514B" w:rsidRPr="001B514B" w:rsidRDefault="001B514B" w:rsidP="00724141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7F62" w14:paraId="26CCC416" w14:textId="77777777" w:rsidTr="004D7F62">
        <w:tc>
          <w:tcPr>
            <w:tcW w:w="4672" w:type="dxa"/>
          </w:tcPr>
          <w:p w14:paraId="0C70C4C1" w14:textId="6101231D" w:rsidR="004D7F62" w:rsidRPr="001B514B" w:rsidRDefault="004D7F62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D38C4D4" w14:textId="77777777" w:rsidR="004D7F62" w:rsidRPr="001B514B" w:rsidRDefault="004D7F62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5E3D301" w14:textId="77777777" w:rsidR="004D7F62" w:rsidRPr="001B514B" w:rsidRDefault="004D7F62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022ACF8" w14:textId="77777777" w:rsidR="004D7F62" w:rsidRDefault="004D7F62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4141">
              <w:rPr>
                <w:rFonts w:ascii="Times New Roman" w:hAnsi="Times New Roman"/>
                <w:b/>
                <w:sz w:val="28"/>
                <w:szCs w:val="28"/>
              </w:rPr>
              <w:t xml:space="preserve">Булат </w:t>
            </w:r>
            <w:proofErr w:type="spellStart"/>
            <w:r w:rsidRPr="00724141">
              <w:rPr>
                <w:rFonts w:ascii="Times New Roman" w:hAnsi="Times New Roman"/>
                <w:b/>
                <w:sz w:val="28"/>
                <w:szCs w:val="28"/>
              </w:rPr>
              <w:t>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14:paraId="7D529D9A" w14:textId="77777777" w:rsidR="004D7F62" w:rsidRDefault="004D7F62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4141">
              <w:rPr>
                <w:rFonts w:ascii="Times New Roman" w:hAnsi="Times New Roman"/>
                <w:b/>
                <w:sz w:val="28"/>
                <w:szCs w:val="28"/>
              </w:rPr>
              <w:t>09.09.2011 г</w:t>
            </w:r>
          </w:p>
          <w:p w14:paraId="6575125B" w14:textId="77777777" w:rsidR="004D7F62" w:rsidRDefault="004D7F62" w:rsidP="007241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РССМШИ им. К. Байсеитовой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4673" w:type="dxa"/>
          </w:tcPr>
          <w:p w14:paraId="11119490" w14:textId="77777777" w:rsidR="001B514B" w:rsidRDefault="001B514B" w:rsidP="004D7F62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74E1F2C" w14:textId="23EE892F" w:rsidR="004D7F62" w:rsidRDefault="004D7F62" w:rsidP="004D7F62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39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6B0ECD53" w14:textId="77777777" w:rsidR="004D7F62" w:rsidRPr="00724141" w:rsidRDefault="004D7F62" w:rsidP="004D7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724141">
              <w:rPr>
                <w:rFonts w:ascii="Times New Roman" w:hAnsi="Times New Roman"/>
                <w:sz w:val="24"/>
                <w:szCs w:val="24"/>
              </w:rPr>
              <w:t xml:space="preserve">И. С. Бах, английская сюита соль минор, номер </w:t>
            </w:r>
            <w:proofErr w:type="gramStart"/>
            <w:r w:rsidRPr="0072414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24141">
              <w:rPr>
                <w:rFonts w:ascii="Times New Roman" w:hAnsi="Times New Roman"/>
                <w:sz w:val="24"/>
                <w:szCs w:val="24"/>
              </w:rPr>
              <w:t xml:space="preserve">прелюдия, гавот, жига) </w:t>
            </w:r>
          </w:p>
          <w:p w14:paraId="31E7CA09" w14:textId="77777777" w:rsidR="004D7F62" w:rsidRPr="00724141" w:rsidRDefault="004D7F62" w:rsidP="004D7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724141">
              <w:rPr>
                <w:rFonts w:ascii="Times New Roman" w:hAnsi="Times New Roman"/>
                <w:sz w:val="24"/>
                <w:szCs w:val="24"/>
              </w:rPr>
              <w:t xml:space="preserve">В. А. Моцарт, соната номер 10, до мажор (К.330), 1 часть </w:t>
            </w:r>
          </w:p>
          <w:p w14:paraId="243E8FDE" w14:textId="77777777" w:rsidR="004D7F62" w:rsidRDefault="004D7F62" w:rsidP="004D7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724141">
              <w:rPr>
                <w:rFonts w:ascii="Times New Roman" w:hAnsi="Times New Roman"/>
                <w:sz w:val="24"/>
                <w:szCs w:val="24"/>
              </w:rPr>
              <w:t xml:space="preserve">К. Черни, этюд номер 42, оп.740 </w:t>
            </w:r>
          </w:p>
          <w:p w14:paraId="0F21EDE6" w14:textId="77777777" w:rsidR="004D7F62" w:rsidRPr="00724141" w:rsidRDefault="004D7F62" w:rsidP="004D7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05784" w14:textId="77777777" w:rsidR="004D7F62" w:rsidRPr="00724141" w:rsidRDefault="004D7F62" w:rsidP="004D7F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3F1A16F4" w14:textId="77777777" w:rsidR="004D7F62" w:rsidRPr="00724141" w:rsidRDefault="004D7F62" w:rsidP="004D7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41">
              <w:rPr>
                <w:rFonts w:ascii="Times New Roman" w:hAnsi="Times New Roman"/>
                <w:sz w:val="24"/>
                <w:szCs w:val="24"/>
              </w:rPr>
              <w:t>1. М. Мошковский, «Испанский каприс», оп. 36 (</w:t>
            </w:r>
          </w:p>
          <w:p w14:paraId="66EF6ABA" w14:textId="77777777" w:rsidR="004D7F62" w:rsidRPr="00724141" w:rsidRDefault="004D7F62" w:rsidP="004D7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41">
              <w:rPr>
                <w:rFonts w:ascii="Times New Roman" w:hAnsi="Times New Roman"/>
                <w:sz w:val="24"/>
                <w:szCs w:val="24"/>
              </w:rPr>
              <w:t xml:space="preserve">2. К. Дебюсси, прелюдии “Менестрели” и “Генерал </w:t>
            </w:r>
            <w:proofErr w:type="spellStart"/>
            <w:r w:rsidRPr="00724141">
              <w:rPr>
                <w:rFonts w:ascii="Times New Roman" w:hAnsi="Times New Roman"/>
                <w:sz w:val="24"/>
                <w:szCs w:val="24"/>
              </w:rPr>
              <w:t>Левайн</w:t>
            </w:r>
            <w:proofErr w:type="spellEnd"/>
            <w:r w:rsidRPr="00724141">
              <w:rPr>
                <w:rFonts w:ascii="Times New Roman" w:hAnsi="Times New Roman"/>
                <w:sz w:val="24"/>
                <w:szCs w:val="24"/>
              </w:rPr>
              <w:t xml:space="preserve">, эксцентрик” </w:t>
            </w:r>
            <w:r w:rsidRPr="00724141">
              <w:rPr>
                <w:rFonts w:ascii="Times New Roman" w:hAnsi="Times New Roman"/>
                <w:sz w:val="24"/>
                <w:szCs w:val="24"/>
              </w:rPr>
              <w:br/>
              <w:t>3. Г. Жубанова, прелюдии №№ 1 и 2</w:t>
            </w:r>
          </w:p>
          <w:p w14:paraId="09DE447B" w14:textId="77777777" w:rsidR="004D7F62" w:rsidRDefault="004D7F62" w:rsidP="004D7F6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EF5CD2B" w14:textId="77777777" w:rsidR="004D7F62" w:rsidRPr="004D7F62" w:rsidRDefault="004D7F62" w:rsidP="004D7F62">
            <w:pPr>
              <w:tabs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Педагог</w:t>
            </w:r>
            <w:r w:rsidRPr="004149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40791">
              <w:rPr>
                <w:rFonts w:ascii="Times New Roman" w:hAnsi="Times New Roman"/>
                <w:sz w:val="24"/>
                <w:szCs w:val="24"/>
              </w:rPr>
              <w:t>Сурапбергенова</w:t>
            </w:r>
            <w:proofErr w:type="spellEnd"/>
            <w:r w:rsidRPr="00F40791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F40791">
              <w:rPr>
                <w:rFonts w:ascii="Times New Roman" w:hAnsi="Times New Roman"/>
                <w:sz w:val="24"/>
                <w:szCs w:val="24"/>
              </w:rPr>
              <w:t>Алмабаевна</w:t>
            </w:r>
            <w:proofErr w:type="spellEnd"/>
            <w:r w:rsidRPr="00414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7F62" w14:paraId="29010E0F" w14:textId="77777777" w:rsidTr="004D7F62">
        <w:tc>
          <w:tcPr>
            <w:tcW w:w="4672" w:type="dxa"/>
          </w:tcPr>
          <w:p w14:paraId="188B5530" w14:textId="77777777" w:rsidR="00633C19" w:rsidRDefault="00633C19" w:rsidP="00724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FDA12" w14:textId="77777777" w:rsidR="00633C19" w:rsidRDefault="00633C19" w:rsidP="00724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6DB0E3" w14:textId="77777777" w:rsidR="00633C19" w:rsidRDefault="00633C19" w:rsidP="00724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7F830" w14:textId="77777777" w:rsidR="004D7F62" w:rsidRPr="00633C19" w:rsidRDefault="00247F06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33C19">
              <w:rPr>
                <w:rFonts w:ascii="Times New Roman" w:hAnsi="Times New Roman"/>
                <w:b/>
                <w:sz w:val="28"/>
                <w:szCs w:val="28"/>
              </w:rPr>
              <w:t>Хаджабекова</w:t>
            </w:r>
            <w:proofErr w:type="spellEnd"/>
            <w:r w:rsidRPr="00633C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3C19">
              <w:rPr>
                <w:rFonts w:ascii="Times New Roman" w:hAnsi="Times New Roman"/>
                <w:b/>
                <w:sz w:val="28"/>
                <w:szCs w:val="28"/>
              </w:rPr>
              <w:t>Гулрух</w:t>
            </w:r>
            <w:proofErr w:type="spellEnd"/>
          </w:p>
          <w:p w14:paraId="3D692FDD" w14:textId="77777777" w:rsidR="00247F06" w:rsidRPr="00633C19" w:rsidRDefault="00247F06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9">
              <w:rPr>
                <w:rFonts w:ascii="Times New Roman" w:hAnsi="Times New Roman"/>
                <w:b/>
                <w:sz w:val="28"/>
                <w:szCs w:val="28"/>
              </w:rPr>
              <w:t>22.04.2011.г</w:t>
            </w:r>
          </w:p>
          <w:p w14:paraId="075E16BE" w14:textId="77777777" w:rsidR="00247F06" w:rsidRPr="00724141" w:rsidRDefault="00247F06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9">
              <w:rPr>
                <w:rFonts w:ascii="Times New Roman" w:hAnsi="Times New Roman"/>
                <w:b/>
                <w:sz w:val="28"/>
                <w:szCs w:val="28"/>
              </w:rPr>
              <w:t xml:space="preserve">РСМШ им. </w:t>
            </w:r>
            <w:proofErr w:type="spellStart"/>
            <w:r w:rsidRPr="00633C19">
              <w:rPr>
                <w:rFonts w:ascii="Times New Roman" w:hAnsi="Times New Roman"/>
                <w:b/>
                <w:sz w:val="28"/>
                <w:szCs w:val="28"/>
              </w:rPr>
              <w:t>В.А.Успенского</w:t>
            </w:r>
            <w:proofErr w:type="spellEnd"/>
          </w:p>
        </w:tc>
        <w:tc>
          <w:tcPr>
            <w:tcW w:w="4673" w:type="dxa"/>
          </w:tcPr>
          <w:p w14:paraId="3F9B2840" w14:textId="77777777" w:rsidR="00247F06" w:rsidRDefault="00247F06" w:rsidP="00247F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39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3E64060D" w14:textId="77777777" w:rsidR="00247F06" w:rsidRDefault="00247F06" w:rsidP="00247F06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1.</w:t>
            </w:r>
            <w:r w:rsidR="00633C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C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И.С.Бах</w:t>
            </w:r>
            <w:proofErr w:type="spellEnd"/>
            <w:r w:rsidR="00633C19" w:rsidRPr="00247F0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="00633C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-</w:t>
            </w:r>
            <w:r w:rsidRPr="00247F0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Аллеманда, Сарабанда, Жига из Французской Сюиты ре-минор №1</w:t>
            </w:r>
          </w:p>
          <w:p w14:paraId="1E4902A8" w14:textId="77777777" w:rsidR="00247F06" w:rsidRDefault="00247F06" w:rsidP="00247F06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2.</w:t>
            </w:r>
            <w:r w:rsidR="00633C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C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Й.Гайдн</w:t>
            </w:r>
            <w:proofErr w:type="spellEnd"/>
            <w:r w:rsidR="00633C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Соната До-мажор 1-часть №50</w:t>
            </w:r>
          </w:p>
          <w:p w14:paraId="71F7AA04" w14:textId="77777777" w:rsidR="00247F06" w:rsidRPr="00247F06" w:rsidRDefault="00247F06" w:rsidP="00247F06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633C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К.Черни</w:t>
            </w:r>
            <w:proofErr w:type="spellEnd"/>
            <w:r w:rsidR="00633C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Этюд соч.740 №50</w:t>
            </w:r>
          </w:p>
          <w:p w14:paraId="45424421" w14:textId="77777777" w:rsidR="00633C19" w:rsidRPr="00724141" w:rsidRDefault="00633C19" w:rsidP="00633C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1A3C7664" w14:textId="77777777" w:rsidR="00247F06" w:rsidRDefault="00633C19" w:rsidP="0063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33C19">
              <w:rPr>
                <w:rFonts w:ascii="Times New Roman" w:hAnsi="Times New Roman"/>
                <w:sz w:val="24"/>
                <w:szCs w:val="24"/>
              </w:rPr>
              <w:t>А.Жубанов -Танцевальный Кюй</w:t>
            </w:r>
          </w:p>
          <w:p w14:paraId="1C9689FC" w14:textId="77777777" w:rsidR="00633C19" w:rsidRDefault="00633C19" w:rsidP="0063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Скерцо ля-минор соч.12 №10</w:t>
            </w:r>
          </w:p>
          <w:p w14:paraId="5638501A" w14:textId="77777777" w:rsidR="00633C19" w:rsidRPr="00633C19" w:rsidRDefault="00633C19" w:rsidP="0063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C.Рахманинов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Прелюдия соль-минор №5</w:t>
            </w:r>
          </w:p>
          <w:p w14:paraId="4965E131" w14:textId="77777777" w:rsidR="00633C19" w:rsidRPr="00633C19" w:rsidRDefault="00633C19" w:rsidP="00633C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Педагог:</w:t>
            </w:r>
            <w:r w:rsidRPr="0063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C19">
              <w:rPr>
                <w:rFonts w:ascii="Times New Roman" w:hAnsi="Times New Roman"/>
                <w:sz w:val="24"/>
                <w:szCs w:val="24"/>
              </w:rPr>
              <w:t>Абдуназаров</w:t>
            </w:r>
            <w:proofErr w:type="spellEnd"/>
            <w:r w:rsidRPr="00633C19">
              <w:rPr>
                <w:rFonts w:ascii="Times New Roman" w:hAnsi="Times New Roman"/>
                <w:sz w:val="24"/>
                <w:szCs w:val="24"/>
              </w:rPr>
              <w:t xml:space="preserve"> Равшан </w:t>
            </w:r>
            <w:proofErr w:type="spellStart"/>
            <w:r w:rsidRPr="00633C19">
              <w:rPr>
                <w:rFonts w:ascii="Times New Roman" w:hAnsi="Times New Roman"/>
                <w:sz w:val="24"/>
                <w:szCs w:val="24"/>
              </w:rPr>
              <w:t>Раимович</w:t>
            </w:r>
            <w:proofErr w:type="spellEnd"/>
          </w:p>
          <w:p w14:paraId="647CF648" w14:textId="77777777" w:rsidR="004D7F62" w:rsidRPr="00247F06" w:rsidRDefault="004D7F62" w:rsidP="004D7F6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F06" w14:paraId="51BD02E5" w14:textId="77777777" w:rsidTr="004D7F62">
        <w:tc>
          <w:tcPr>
            <w:tcW w:w="4672" w:type="dxa"/>
          </w:tcPr>
          <w:p w14:paraId="2885307D" w14:textId="77777777" w:rsidR="004436E7" w:rsidRDefault="004436E7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A1F97D" w14:textId="77777777" w:rsidR="004436E7" w:rsidRDefault="004436E7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ECEE3B" w14:textId="77777777" w:rsidR="00633C19" w:rsidRDefault="004436E7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Сабырова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Назбийке</w:t>
            </w:r>
            <w:proofErr w:type="spellEnd"/>
          </w:p>
          <w:p w14:paraId="547BFB4A" w14:textId="77777777" w:rsidR="004436E7" w:rsidRPr="004436E7" w:rsidRDefault="004436E7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6E7">
              <w:rPr>
                <w:rFonts w:ascii="Times New Roman" w:hAnsi="Times New Roman"/>
                <w:b/>
                <w:sz w:val="28"/>
                <w:szCs w:val="28"/>
              </w:rPr>
              <w:t>06.09.2011</w:t>
            </w:r>
          </w:p>
          <w:p w14:paraId="33642604" w14:textId="77777777" w:rsidR="004436E7" w:rsidRPr="00724141" w:rsidRDefault="004436E7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6E7">
              <w:rPr>
                <w:rFonts w:ascii="Times New Roman" w:hAnsi="Times New Roman"/>
                <w:b/>
                <w:sz w:val="28"/>
                <w:szCs w:val="28"/>
              </w:rPr>
              <w:t xml:space="preserve">РССМШИ им. </w:t>
            </w:r>
            <w:proofErr w:type="spellStart"/>
            <w:r w:rsidRPr="004436E7">
              <w:rPr>
                <w:rFonts w:ascii="Times New Roman" w:hAnsi="Times New Roman"/>
                <w:b/>
                <w:sz w:val="28"/>
                <w:szCs w:val="28"/>
              </w:rPr>
              <w:t>М.Абдраева</w:t>
            </w:r>
            <w:proofErr w:type="spellEnd"/>
            <w:r w:rsidRPr="004436E7">
              <w:rPr>
                <w:rFonts w:ascii="Times New Roman" w:hAnsi="Times New Roman"/>
                <w:b/>
                <w:sz w:val="28"/>
                <w:szCs w:val="28"/>
              </w:rPr>
              <w:t xml:space="preserve"> (Кыргызстан, </w:t>
            </w:r>
            <w:proofErr w:type="spellStart"/>
            <w:r w:rsidRPr="004436E7">
              <w:rPr>
                <w:rFonts w:ascii="Times New Roman" w:hAnsi="Times New Roman"/>
                <w:b/>
                <w:sz w:val="28"/>
                <w:szCs w:val="28"/>
              </w:rPr>
              <w:t>г.Бишкек</w:t>
            </w:r>
            <w:proofErr w:type="spellEnd"/>
            <w:r w:rsidRPr="004436E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24134304" w14:textId="77777777" w:rsidR="00633C19" w:rsidRDefault="00633C19" w:rsidP="00633C19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39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11FEC8F2" w14:textId="77777777" w:rsidR="004436E7" w:rsidRPr="004436E7" w:rsidRDefault="004436E7" w:rsidP="00633C1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И.С.Бах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 xml:space="preserve">- Английская сюита 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436E7">
              <w:rPr>
                <w:rFonts w:ascii="Times New Roman" w:hAnsi="Times New Roman"/>
                <w:sz w:val="24"/>
                <w:szCs w:val="24"/>
              </w:rPr>
              <w:t>-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14:paraId="766FB33E" w14:textId="77777777" w:rsidR="004436E7" w:rsidRPr="004436E7" w:rsidRDefault="004436E7" w:rsidP="00633C1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Л.Бетховен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 xml:space="preserve">- Соната №1 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436E7">
              <w:rPr>
                <w:rFonts w:ascii="Times New Roman" w:hAnsi="Times New Roman"/>
                <w:sz w:val="24"/>
                <w:szCs w:val="24"/>
              </w:rPr>
              <w:t>-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436E7">
              <w:rPr>
                <w:rFonts w:ascii="Times New Roman" w:hAnsi="Times New Roman"/>
                <w:sz w:val="24"/>
                <w:szCs w:val="24"/>
              </w:rPr>
              <w:t>, ч.1</w:t>
            </w:r>
          </w:p>
          <w:p w14:paraId="363C4EBB" w14:textId="77777777" w:rsidR="004436E7" w:rsidRPr="004436E7" w:rsidRDefault="004436E7" w:rsidP="00633C1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К.Черни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 xml:space="preserve">- Этюд </w:t>
            </w:r>
            <w:r w:rsidRPr="004436E7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>.</w:t>
            </w:r>
            <w:r w:rsidRPr="004436E7">
              <w:rPr>
                <w:rFonts w:ascii="Times New Roman" w:hAnsi="Times New Roman"/>
                <w:sz w:val="24"/>
                <w:szCs w:val="24"/>
              </w:rPr>
              <w:t>740 №41</w:t>
            </w:r>
          </w:p>
          <w:p w14:paraId="42A5237E" w14:textId="77777777" w:rsidR="004436E7" w:rsidRPr="00724141" w:rsidRDefault="004436E7" w:rsidP="004436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544F5E28" w14:textId="77777777" w:rsidR="004436E7" w:rsidRPr="004436E7" w:rsidRDefault="004436E7" w:rsidP="00633C1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А.Копленд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>-«Кот и мышь»</w:t>
            </w:r>
          </w:p>
          <w:p w14:paraId="03DC0604" w14:textId="77777777" w:rsidR="004436E7" w:rsidRPr="004436E7" w:rsidRDefault="004436E7" w:rsidP="00633C1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С.Рахманинов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>-«Полишинель»</w:t>
            </w:r>
          </w:p>
          <w:p w14:paraId="2ADF86FE" w14:textId="77777777" w:rsidR="004436E7" w:rsidRDefault="004436E7" w:rsidP="00633C1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6E7">
              <w:rPr>
                <w:rFonts w:ascii="Times New Roman" w:hAnsi="Times New Roman"/>
                <w:sz w:val="24"/>
                <w:szCs w:val="24"/>
              </w:rPr>
              <w:t>3. А.Жубанов-«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Жайлау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C4A994F" w14:textId="77777777" w:rsidR="004436E7" w:rsidRPr="004436E7" w:rsidRDefault="004436E7" w:rsidP="00633C1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C1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Педагог:</w:t>
            </w:r>
            <w:r>
              <w:t xml:space="preserve">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Субаналиева</w:t>
            </w:r>
            <w:proofErr w:type="spellEnd"/>
            <w:r w:rsidRPr="004436E7">
              <w:rPr>
                <w:rFonts w:ascii="Times New Roman" w:hAnsi="Times New Roman"/>
                <w:sz w:val="24"/>
                <w:szCs w:val="24"/>
              </w:rPr>
              <w:t xml:space="preserve"> Назира </w:t>
            </w:r>
            <w:proofErr w:type="spellStart"/>
            <w:r w:rsidRPr="004436E7">
              <w:rPr>
                <w:rFonts w:ascii="Times New Roman" w:hAnsi="Times New Roman"/>
                <w:sz w:val="24"/>
                <w:szCs w:val="24"/>
              </w:rPr>
              <w:t>Орозбековна</w:t>
            </w:r>
            <w:proofErr w:type="spellEnd"/>
          </w:p>
          <w:p w14:paraId="34E86024" w14:textId="77777777" w:rsidR="00247F06" w:rsidRPr="00247F06" w:rsidRDefault="00247F06" w:rsidP="004D7F6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2277" w14:paraId="25E50B19" w14:textId="77777777" w:rsidTr="004D7F62">
        <w:tc>
          <w:tcPr>
            <w:tcW w:w="4672" w:type="dxa"/>
          </w:tcPr>
          <w:p w14:paraId="01C1F9C0" w14:textId="77777777" w:rsidR="00B115D4" w:rsidRDefault="00B115D4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94605F" w14:textId="77777777" w:rsidR="00B115D4" w:rsidRDefault="00B115D4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DE90D5" w14:textId="0996E9CF" w:rsidR="00DD2277" w:rsidRDefault="00DD2277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Калашников Матвей </w:t>
            </w:r>
          </w:p>
          <w:p w14:paraId="6ECD3DC6" w14:textId="77777777" w:rsidR="00DD2277" w:rsidRDefault="00DD2277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277">
              <w:rPr>
                <w:rFonts w:ascii="Times New Roman" w:hAnsi="Times New Roman"/>
                <w:b/>
                <w:sz w:val="28"/>
                <w:szCs w:val="28"/>
              </w:rPr>
              <w:t>23.04.2012</w:t>
            </w:r>
          </w:p>
          <w:p w14:paraId="7B5754D6" w14:textId="1688B757" w:rsidR="00DD2277" w:rsidRDefault="00DD2277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277">
              <w:rPr>
                <w:rFonts w:ascii="Times New Roman" w:hAnsi="Times New Roman"/>
                <w:b/>
                <w:sz w:val="28"/>
                <w:szCs w:val="28"/>
              </w:rPr>
              <w:t xml:space="preserve">КГУ СМШИ </w:t>
            </w:r>
            <w:proofErr w:type="spellStart"/>
            <w:r w:rsidRPr="00DD2277">
              <w:rPr>
                <w:rFonts w:ascii="Times New Roman" w:hAnsi="Times New Roman"/>
                <w:b/>
                <w:sz w:val="28"/>
                <w:szCs w:val="28"/>
              </w:rPr>
              <w:t>г.Караганда</w:t>
            </w:r>
            <w:proofErr w:type="spellEnd"/>
          </w:p>
        </w:tc>
        <w:tc>
          <w:tcPr>
            <w:tcW w:w="4673" w:type="dxa"/>
          </w:tcPr>
          <w:p w14:paraId="184A9B05" w14:textId="77777777" w:rsidR="00DD2277" w:rsidRDefault="00DD2277" w:rsidP="00DD2277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39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0D32AD2C" w14:textId="2B697C3F" w:rsidR="00DD2277" w:rsidRPr="00DD2277" w:rsidRDefault="00DD2277" w:rsidP="00DD227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И.С.Бах</w:t>
            </w:r>
            <w:proofErr w:type="spellEnd"/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 xml:space="preserve">-Французская </w:t>
            </w:r>
            <w:proofErr w:type="gramStart"/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сюита  №</w:t>
            </w:r>
            <w:proofErr w:type="gramEnd"/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4 Ми бемоль  мажор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Аллеманда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Сарабанда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Жига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8720CC8" w14:textId="61FF19FE" w:rsidR="00DD2277" w:rsidRPr="00DD2277" w:rsidRDefault="00DD2277" w:rsidP="00DD227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proofErr w:type="gramStart"/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Л.В.Бетховен</w:t>
            </w:r>
            <w:proofErr w:type="spellEnd"/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 xml:space="preserve">  -</w:t>
            </w:r>
            <w:proofErr w:type="gramEnd"/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Соната опус 10 №1</w:t>
            </w:r>
          </w:p>
          <w:p w14:paraId="309C0945" w14:textId="77777777" w:rsidR="00DD2277" w:rsidRDefault="00DD2277" w:rsidP="00DD2277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К.Черни</w:t>
            </w:r>
            <w:proofErr w:type="spellEnd"/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 xml:space="preserve"> -Этюд №31 опус 740</w:t>
            </w:r>
          </w:p>
          <w:p w14:paraId="739A085A" w14:textId="77777777" w:rsidR="00DD2277" w:rsidRPr="00724141" w:rsidRDefault="00DD2277" w:rsidP="00DD22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0D32A76D" w14:textId="23D3E366" w:rsidR="00DD2277" w:rsidRPr="00DD2277" w:rsidRDefault="00DD2277" w:rsidP="00DD227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 xml:space="preserve">1.К.Сен-Санс -Токката опус 72 </w:t>
            </w:r>
          </w:p>
          <w:p w14:paraId="6B4DCAED" w14:textId="77777777" w:rsidR="00DD2277" w:rsidRPr="00DD2277" w:rsidRDefault="00DD2277" w:rsidP="00DD227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фа # минор</w:t>
            </w:r>
          </w:p>
          <w:p w14:paraId="0365D628" w14:textId="77777777" w:rsidR="00DD2277" w:rsidRPr="00DD2277" w:rsidRDefault="00DD2277" w:rsidP="00DD227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2.А.Жубанов -Таджикский танец №2 ми минор</w:t>
            </w:r>
          </w:p>
          <w:p w14:paraId="324F52B3" w14:textId="77777777" w:rsidR="00DD2277" w:rsidRDefault="00DD2277" w:rsidP="00DD227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277">
              <w:rPr>
                <w:rFonts w:ascii="Times New Roman" w:hAnsi="Times New Roman"/>
                <w:bCs/>
                <w:sz w:val="24"/>
                <w:szCs w:val="24"/>
              </w:rPr>
              <w:t>3.А.Черепнин-Багатель опус 5 №2</w:t>
            </w:r>
          </w:p>
          <w:p w14:paraId="605E8A1B" w14:textId="4E1FCB8D" w:rsidR="00DD2277" w:rsidRPr="00DD2277" w:rsidRDefault="00DD2277" w:rsidP="00DD227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Педагог:</w:t>
            </w:r>
            <w:r w:rsidRPr="00D800EE">
              <w:t xml:space="preserve"> </w:t>
            </w:r>
            <w:r w:rsidRPr="00DD2277">
              <w:rPr>
                <w:rFonts w:ascii="Times New Roman" w:hAnsi="Times New Roman"/>
                <w:sz w:val="24"/>
                <w:szCs w:val="24"/>
              </w:rPr>
              <w:t xml:space="preserve">Сафонова Резида </w:t>
            </w:r>
            <w:proofErr w:type="spellStart"/>
            <w:r w:rsidRPr="00DD2277">
              <w:rPr>
                <w:rFonts w:ascii="Times New Roman" w:hAnsi="Times New Roman"/>
                <w:sz w:val="24"/>
                <w:szCs w:val="24"/>
              </w:rPr>
              <w:t>Галиевна</w:t>
            </w:r>
            <w:proofErr w:type="spellEnd"/>
          </w:p>
        </w:tc>
      </w:tr>
      <w:tr w:rsidR="00B115D4" w14:paraId="4EF74117" w14:textId="77777777" w:rsidTr="004D7F62">
        <w:tc>
          <w:tcPr>
            <w:tcW w:w="4672" w:type="dxa"/>
          </w:tcPr>
          <w:p w14:paraId="10DF5012" w14:textId="77777777" w:rsidR="00B115D4" w:rsidRDefault="00B115D4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72C3DC0" w14:textId="77777777" w:rsidR="00B115D4" w:rsidRDefault="00B115D4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9925B80" w14:textId="77777777" w:rsidR="00B115D4" w:rsidRDefault="00B115D4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419F550" w14:textId="3B72C862" w:rsidR="00B115D4" w:rsidRDefault="00B115D4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Нұрсұлтан Іңкәр</w:t>
            </w:r>
          </w:p>
          <w:p w14:paraId="1B10E5FC" w14:textId="77777777" w:rsidR="00B115D4" w:rsidRDefault="00B115D4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07.07.2013</w:t>
            </w:r>
          </w:p>
          <w:p w14:paraId="79589053" w14:textId="6480B564" w:rsidR="00B115D4" w:rsidRPr="00B115D4" w:rsidRDefault="00B115D4" w:rsidP="00724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РКСМШИ им. А. Жубанова</w:t>
            </w:r>
          </w:p>
        </w:tc>
        <w:tc>
          <w:tcPr>
            <w:tcW w:w="4673" w:type="dxa"/>
          </w:tcPr>
          <w:p w14:paraId="5DAC9674" w14:textId="77777777" w:rsidR="00B115D4" w:rsidRDefault="00B115D4" w:rsidP="00B115D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B9C928" w14:textId="77777777" w:rsidR="00B115D4" w:rsidRDefault="00B115D4" w:rsidP="00B115D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891D30" w14:textId="77777777" w:rsidR="00B115D4" w:rsidRDefault="00B115D4" w:rsidP="00B115D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394C6F" w14:textId="3C66EC6E" w:rsidR="00B115D4" w:rsidRDefault="00B115D4" w:rsidP="00B115D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39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165351B3" w14:textId="1EC2D4B9" w:rsidR="00B115D4" w:rsidRP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И.С.Бах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Французкая</w:t>
            </w:r>
            <w:proofErr w:type="spellEnd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 xml:space="preserve"> сюита 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dur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 xml:space="preserve"> Аллеманда, Куранта, Жига</w:t>
            </w:r>
          </w:p>
          <w:p w14:paraId="51497A02" w14:textId="640FA566" w:rsidR="00B115D4" w:rsidRP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Й.Гайдн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 xml:space="preserve">Соната 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moll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 xml:space="preserve"> 1-часть</w:t>
            </w:r>
          </w:p>
          <w:p w14:paraId="49A87981" w14:textId="77777777" w:rsid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М.Мошковский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 xml:space="preserve">Этюд ор.72 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 xml:space="preserve">.5 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dur</w:t>
            </w:r>
          </w:p>
          <w:p w14:paraId="3A42C252" w14:textId="77777777" w:rsidR="00B115D4" w:rsidRPr="00724141" w:rsidRDefault="00B115D4" w:rsidP="00B115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7AEBE12A" w14:textId="77777777" w:rsid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М.Мошковский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Искорки ор.36 B-</w:t>
            </w:r>
            <w:proofErr w:type="spellStart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dur</w:t>
            </w:r>
            <w:proofErr w:type="spellEnd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6D3968E6" w14:textId="05767B80" w:rsidR="00B115D4" w:rsidRP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С.С.Прокофьев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Прелюдия ор.12 C-</w:t>
            </w:r>
            <w:proofErr w:type="spellStart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dur</w:t>
            </w:r>
            <w:proofErr w:type="spellEnd"/>
          </w:p>
          <w:p w14:paraId="1FD334C2" w14:textId="77777777" w:rsid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Ғ.Жубанова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Токката A-</w:t>
            </w:r>
            <w:proofErr w:type="spellStart"/>
            <w:r w:rsidRPr="00B115D4">
              <w:rPr>
                <w:rFonts w:ascii="Times New Roman" w:hAnsi="Times New Roman"/>
                <w:bCs/>
                <w:sz w:val="24"/>
                <w:szCs w:val="24"/>
              </w:rPr>
              <w:t>dur</w:t>
            </w:r>
            <w:proofErr w:type="spellEnd"/>
          </w:p>
          <w:p w14:paraId="55A5A6A7" w14:textId="51945411" w:rsidR="00B115D4" w:rsidRPr="00B115D4" w:rsidRDefault="00B115D4" w:rsidP="00B115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C1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Педагог: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6"/>
              </w:rPr>
              <w:t xml:space="preserve"> </w:t>
            </w:r>
            <w:proofErr w:type="spellStart"/>
            <w:r w:rsidRPr="00B115D4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>Жакеева</w:t>
            </w:r>
            <w:proofErr w:type="spellEnd"/>
            <w:r w:rsidRPr="00B115D4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Гульнара</w:t>
            </w:r>
            <w:r w:rsidRPr="00B115D4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15D4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>Сапиоллаевна</w:t>
            </w:r>
            <w:proofErr w:type="spellEnd"/>
          </w:p>
        </w:tc>
      </w:tr>
    </w:tbl>
    <w:p w14:paraId="5B24DF69" w14:textId="77777777" w:rsidR="004D7F62" w:rsidRPr="00633C19" w:rsidRDefault="004D7F62" w:rsidP="0072414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09B9F47" w14:textId="77777777" w:rsidR="00724141" w:rsidRDefault="00633C19" w:rsidP="00633C1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3C19">
        <w:rPr>
          <w:rFonts w:ascii="Times New Roman" w:hAnsi="Times New Roman"/>
          <w:b/>
          <w:i/>
          <w:sz w:val="28"/>
          <w:szCs w:val="28"/>
        </w:rPr>
        <w:t>СТАРШАЯ ГРУППА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3C19" w:rsidRPr="00633C19" w14:paraId="1208E656" w14:textId="77777777" w:rsidTr="00633C19">
        <w:tc>
          <w:tcPr>
            <w:tcW w:w="4672" w:type="dxa"/>
          </w:tcPr>
          <w:p w14:paraId="787F2353" w14:textId="77777777" w:rsidR="007A1F61" w:rsidRDefault="007A1F61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lang w:val="kk-KZ"/>
              </w:rPr>
            </w:pPr>
          </w:p>
          <w:p w14:paraId="4EFAE74E" w14:textId="77777777" w:rsidR="007A1F61" w:rsidRDefault="007A1F61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lang w:val="kk-KZ"/>
              </w:rPr>
            </w:pPr>
          </w:p>
          <w:p w14:paraId="5D3A425B" w14:textId="407B2302" w:rsidR="00633C19" w:rsidRPr="00300499" w:rsidRDefault="00633C19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proofErr w:type="spellStart"/>
            <w:r w:rsidRPr="0030049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Абубакирова</w:t>
            </w:r>
            <w:proofErr w:type="spellEnd"/>
            <w:r w:rsidRPr="0030049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Ясмина</w:t>
            </w:r>
          </w:p>
          <w:p w14:paraId="1F10758D" w14:textId="77777777" w:rsidR="00633C19" w:rsidRPr="00300499" w:rsidRDefault="00633C19" w:rsidP="0063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499">
              <w:rPr>
                <w:rFonts w:ascii="Times New Roman" w:hAnsi="Times New Roman"/>
                <w:b/>
                <w:sz w:val="28"/>
                <w:szCs w:val="28"/>
              </w:rPr>
              <w:t>10.10.2009</w:t>
            </w:r>
          </w:p>
          <w:p w14:paraId="557A698E" w14:textId="77777777" w:rsidR="00633C19" w:rsidRPr="00633C19" w:rsidRDefault="00633C19" w:rsidP="0063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499">
              <w:rPr>
                <w:rFonts w:ascii="Times New Roman" w:hAnsi="Times New Roman"/>
                <w:b/>
                <w:sz w:val="28"/>
                <w:szCs w:val="28"/>
              </w:rPr>
              <w:t>РСМШ им. Р. Глиэра</w:t>
            </w:r>
          </w:p>
        </w:tc>
        <w:tc>
          <w:tcPr>
            <w:tcW w:w="4673" w:type="dxa"/>
          </w:tcPr>
          <w:p w14:paraId="5430436D" w14:textId="77777777" w:rsidR="00633C19" w:rsidRPr="00300499" w:rsidRDefault="00633C19" w:rsidP="00633C19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04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00499">
              <w:rPr>
                <w:rFonts w:ascii="Times New Roman" w:hAnsi="Times New Roman"/>
                <w:b/>
                <w:sz w:val="28"/>
                <w:szCs w:val="28"/>
              </w:rPr>
              <w:t xml:space="preserve"> тур </w:t>
            </w:r>
          </w:p>
          <w:p w14:paraId="5A979A71" w14:textId="77777777" w:rsidR="00633C19" w:rsidRPr="00300499" w:rsidRDefault="00633C19" w:rsidP="00633C19">
            <w:pPr>
              <w:spacing w:after="0"/>
              <w:rPr>
                <w:rFonts w:ascii="Times New Roman" w:hAnsi="Times New Roman"/>
                <w:sz w:val="24"/>
              </w:rPr>
            </w:pPr>
            <w:r w:rsidRPr="00300499">
              <w:rPr>
                <w:rFonts w:ascii="Times New Roman" w:hAnsi="Times New Roman"/>
                <w:sz w:val="24"/>
              </w:rPr>
              <w:t>1.И.С.Бах- ХТК 2том d-</w:t>
            </w:r>
            <w:proofErr w:type="spellStart"/>
            <w:r w:rsidRPr="00300499">
              <w:rPr>
                <w:rFonts w:ascii="Times New Roman" w:hAnsi="Times New Roman"/>
                <w:sz w:val="24"/>
              </w:rPr>
              <w:t>moll</w:t>
            </w:r>
            <w:proofErr w:type="spellEnd"/>
          </w:p>
          <w:p w14:paraId="050CC5D5" w14:textId="77777777" w:rsidR="00FA2BB2" w:rsidRPr="00FB1546" w:rsidRDefault="00633C19" w:rsidP="00633C19">
            <w:pPr>
              <w:spacing w:after="0"/>
              <w:rPr>
                <w:rFonts w:ascii="Times New Roman" w:hAnsi="Times New Roman"/>
                <w:sz w:val="24"/>
              </w:rPr>
            </w:pPr>
            <w:r w:rsidRPr="00300499"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 w:rsidRPr="00300499">
              <w:rPr>
                <w:rFonts w:ascii="Times New Roman" w:hAnsi="Times New Roman"/>
                <w:sz w:val="24"/>
              </w:rPr>
              <w:t>Л.Бетховен</w:t>
            </w:r>
            <w:proofErr w:type="spellEnd"/>
            <w:r w:rsidRPr="00300499">
              <w:rPr>
                <w:rFonts w:ascii="Times New Roman" w:hAnsi="Times New Roman"/>
                <w:sz w:val="24"/>
              </w:rPr>
              <w:t xml:space="preserve">- Соната </w:t>
            </w:r>
            <w:r w:rsidRPr="00300499">
              <w:rPr>
                <w:rFonts w:ascii="Times New Roman" w:hAnsi="Times New Roman"/>
                <w:sz w:val="24"/>
                <w:lang w:val="en-US"/>
              </w:rPr>
              <w:t>No</w:t>
            </w:r>
            <w:r w:rsidRPr="00300499">
              <w:rPr>
                <w:rFonts w:ascii="Times New Roman" w:hAnsi="Times New Roman"/>
                <w:sz w:val="24"/>
              </w:rPr>
              <w:t xml:space="preserve">7 1-часть </w:t>
            </w:r>
            <w:r w:rsidRPr="00300499">
              <w:rPr>
                <w:rFonts w:ascii="Times New Roman" w:hAnsi="Times New Roman"/>
                <w:sz w:val="24"/>
                <w:lang w:val="en-US"/>
              </w:rPr>
              <w:t>D</w:t>
            </w:r>
            <w:r w:rsidRPr="00300499">
              <w:rPr>
                <w:rFonts w:ascii="Times New Roman" w:hAnsi="Times New Roman"/>
                <w:sz w:val="24"/>
              </w:rPr>
              <w:t>-</w:t>
            </w:r>
            <w:r w:rsidRPr="00300499">
              <w:rPr>
                <w:rFonts w:ascii="Times New Roman" w:hAnsi="Times New Roman"/>
                <w:sz w:val="24"/>
                <w:lang w:val="en-US"/>
              </w:rPr>
              <w:t>dur</w:t>
            </w:r>
          </w:p>
          <w:p w14:paraId="560E3B9E" w14:textId="77777777" w:rsidR="00633C19" w:rsidRPr="00FA2BB2" w:rsidRDefault="00FA2BB2" w:rsidP="00633C19">
            <w:pPr>
              <w:spacing w:after="0"/>
              <w:rPr>
                <w:rFonts w:ascii="Times New Roman" w:hAnsi="Times New Roman"/>
                <w:sz w:val="24"/>
              </w:rPr>
            </w:pPr>
            <w:r w:rsidRPr="00FA2BB2">
              <w:rPr>
                <w:rFonts w:ascii="Times New Roman" w:hAnsi="Times New Roman"/>
                <w:sz w:val="24"/>
              </w:rPr>
              <w:t>3.</w:t>
            </w:r>
            <w:r w:rsidR="00633C19" w:rsidRPr="00FA2BB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Ф. Лист-Этюд «Охота»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FA2BB2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dur</w:t>
            </w:r>
          </w:p>
          <w:p w14:paraId="7B1201EC" w14:textId="77777777" w:rsidR="00633C19" w:rsidRPr="00300499" w:rsidRDefault="00FA2BB2" w:rsidP="00633C19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="00633C19" w:rsidRPr="00300499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="00633C19" w:rsidRPr="00300499">
              <w:rPr>
                <w:rFonts w:ascii="Times New Roman" w:hAnsi="Times New Roman"/>
                <w:sz w:val="24"/>
                <w:lang w:val="en-US"/>
              </w:rPr>
              <w:t>Шопен</w:t>
            </w:r>
            <w:proofErr w:type="spellEnd"/>
            <w:r w:rsidR="00633C19" w:rsidRPr="00300499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proofErr w:type="spellStart"/>
            <w:r w:rsidR="00633C19" w:rsidRPr="00300499">
              <w:rPr>
                <w:rFonts w:ascii="Times New Roman" w:hAnsi="Times New Roman"/>
                <w:sz w:val="24"/>
                <w:lang w:val="en-US"/>
              </w:rPr>
              <w:t>Этюд</w:t>
            </w:r>
            <w:proofErr w:type="spellEnd"/>
            <w:r w:rsidR="00633C19" w:rsidRPr="00300499">
              <w:rPr>
                <w:rFonts w:ascii="Times New Roman" w:hAnsi="Times New Roman"/>
                <w:sz w:val="24"/>
                <w:lang w:val="en-US"/>
              </w:rPr>
              <w:t xml:space="preserve"> Op10 No9 f-moll</w:t>
            </w:r>
          </w:p>
          <w:p w14:paraId="7CE0BFA7" w14:textId="77777777" w:rsidR="00633C19" w:rsidRPr="00FA2BB2" w:rsidRDefault="00633C19" w:rsidP="00633C1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552572DC" w14:textId="77777777" w:rsidR="00300499" w:rsidRPr="00FA2BB2" w:rsidRDefault="00300499" w:rsidP="00633C1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18B4523E" w14:textId="77777777" w:rsidR="00633C19" w:rsidRDefault="00633C19" w:rsidP="00633C1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141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58C3D2B6" w14:textId="77777777" w:rsidR="00633C19" w:rsidRPr="00300499" w:rsidRDefault="00633C19" w:rsidP="0063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499">
              <w:rPr>
                <w:rFonts w:ascii="Times New Roman" w:hAnsi="Times New Roman"/>
                <w:sz w:val="24"/>
                <w:szCs w:val="24"/>
              </w:rPr>
              <w:t xml:space="preserve">1.Ф.Мендельсон-Рахманинов- "Сон в летнюю ночь" Скерцо </w:t>
            </w:r>
            <w:r w:rsidRPr="0030049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00499">
              <w:rPr>
                <w:rFonts w:ascii="Times New Roman" w:hAnsi="Times New Roman"/>
                <w:sz w:val="24"/>
                <w:szCs w:val="24"/>
              </w:rPr>
              <w:t>-</w:t>
            </w:r>
            <w:r w:rsidRPr="00300499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14:paraId="6B77872D" w14:textId="77777777" w:rsidR="00633C19" w:rsidRPr="00FB1546" w:rsidRDefault="00633C19" w:rsidP="0063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499">
              <w:rPr>
                <w:rFonts w:ascii="Times New Roman" w:hAnsi="Times New Roman"/>
                <w:sz w:val="24"/>
                <w:szCs w:val="24"/>
              </w:rPr>
              <w:t>2. Прокофьев-</w:t>
            </w:r>
            <w:r w:rsidR="00300499" w:rsidRPr="0030049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300499" w:rsidRPr="00300499">
              <w:rPr>
                <w:rFonts w:ascii="Times New Roman" w:hAnsi="Times New Roman"/>
                <w:sz w:val="24"/>
                <w:szCs w:val="24"/>
              </w:rPr>
              <w:t>Джулетта</w:t>
            </w:r>
            <w:proofErr w:type="spellEnd"/>
            <w:r w:rsidR="00300499" w:rsidRPr="00300499">
              <w:rPr>
                <w:rFonts w:ascii="Times New Roman" w:hAnsi="Times New Roman"/>
                <w:sz w:val="24"/>
                <w:szCs w:val="24"/>
              </w:rPr>
              <w:t xml:space="preserve">-девочка" </w:t>
            </w:r>
            <w:r w:rsidR="00300499" w:rsidRPr="0030049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300499" w:rsidRPr="00300499">
              <w:rPr>
                <w:rFonts w:ascii="Times New Roman" w:hAnsi="Times New Roman"/>
                <w:sz w:val="24"/>
                <w:szCs w:val="24"/>
              </w:rPr>
              <w:t>-</w:t>
            </w:r>
            <w:r w:rsidR="00300499" w:rsidRPr="00300499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</w:p>
          <w:p w14:paraId="6389BB3D" w14:textId="77777777" w:rsidR="00300499" w:rsidRPr="00FB1546" w:rsidRDefault="00300499" w:rsidP="0063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499">
              <w:rPr>
                <w:rFonts w:ascii="Times New Roman" w:hAnsi="Times New Roman"/>
                <w:sz w:val="24"/>
                <w:szCs w:val="24"/>
              </w:rPr>
              <w:t xml:space="preserve">3. Ахмет </w:t>
            </w:r>
            <w:proofErr w:type="spellStart"/>
            <w:r w:rsidRPr="00300499">
              <w:rPr>
                <w:rFonts w:ascii="Times New Roman" w:hAnsi="Times New Roman"/>
                <w:sz w:val="24"/>
                <w:szCs w:val="24"/>
              </w:rPr>
              <w:t>Жубананов</w:t>
            </w:r>
            <w:proofErr w:type="spellEnd"/>
            <w:r w:rsidRPr="00300499">
              <w:rPr>
                <w:rFonts w:ascii="Times New Roman" w:hAnsi="Times New Roman"/>
                <w:sz w:val="24"/>
                <w:szCs w:val="24"/>
              </w:rPr>
              <w:t xml:space="preserve">- Таджикский танец </w:t>
            </w:r>
            <w:r w:rsidRPr="00300499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30049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3004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00499">
              <w:rPr>
                <w:rFonts w:ascii="Times New Roman" w:hAnsi="Times New Roman"/>
                <w:sz w:val="24"/>
                <w:szCs w:val="24"/>
              </w:rPr>
              <w:t>-</w:t>
            </w:r>
            <w:r w:rsidRPr="00300499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</w:p>
          <w:p w14:paraId="35E0F099" w14:textId="77777777" w:rsidR="00300499" w:rsidRPr="00FA2BB2" w:rsidRDefault="00300499" w:rsidP="003004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C1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A2BB2">
              <w:rPr>
                <w:rFonts w:ascii="Times New Roman" w:hAnsi="Times New Roman"/>
                <w:bCs/>
                <w:sz w:val="24"/>
                <w:szCs w:val="24"/>
              </w:rPr>
              <w:t xml:space="preserve">Дубровина Власта </w:t>
            </w:r>
            <w:proofErr w:type="spellStart"/>
            <w:r w:rsidRPr="00FA2BB2">
              <w:rPr>
                <w:rFonts w:ascii="Times New Roman" w:hAnsi="Times New Roman"/>
                <w:bCs/>
                <w:sz w:val="24"/>
                <w:szCs w:val="24"/>
              </w:rPr>
              <w:t>Витована</w:t>
            </w:r>
            <w:proofErr w:type="spellEnd"/>
          </w:p>
          <w:p w14:paraId="117AE478" w14:textId="77777777" w:rsidR="00300499" w:rsidRPr="00300499" w:rsidRDefault="00300499" w:rsidP="00633C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9B7CA0" w14:textId="77777777" w:rsidR="00633C19" w:rsidRPr="00633C19" w:rsidRDefault="00633C19" w:rsidP="0063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6081" w:rsidRPr="00633C19" w14:paraId="31BD4990" w14:textId="77777777" w:rsidTr="00633C19">
        <w:tc>
          <w:tcPr>
            <w:tcW w:w="4672" w:type="dxa"/>
          </w:tcPr>
          <w:p w14:paraId="7A792D68" w14:textId="77777777" w:rsidR="00FA2BB2" w:rsidRDefault="00FA2BB2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15CFE984" w14:textId="77777777" w:rsidR="00FA2BB2" w:rsidRDefault="00FA2BB2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643E34CF" w14:textId="77777777" w:rsidR="00C86081" w:rsidRDefault="00C86081" w:rsidP="0063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08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Сем</w:t>
            </w:r>
            <w:r w:rsidRPr="00C86081">
              <w:rPr>
                <w:rFonts w:ascii="Times New Roman" w:hAnsi="Times New Roman"/>
                <w:b/>
                <w:sz w:val="28"/>
                <w:szCs w:val="28"/>
              </w:rPr>
              <w:t>ёнов Глеб</w:t>
            </w:r>
          </w:p>
          <w:p w14:paraId="417CCA75" w14:textId="77777777" w:rsidR="00C86081" w:rsidRPr="00C86081" w:rsidRDefault="00C86081" w:rsidP="00C86081">
            <w:pPr>
              <w:spacing w:after="105"/>
              <w:ind w:left="130" w:right="89"/>
              <w:jc w:val="center"/>
              <w:rPr>
                <w:b/>
                <w:sz w:val="28"/>
                <w:szCs w:val="28"/>
              </w:rPr>
            </w:pPr>
            <w:r w:rsidRPr="00C86081">
              <w:rPr>
                <w:b/>
                <w:sz w:val="28"/>
                <w:szCs w:val="28"/>
              </w:rPr>
              <w:t>01.10.2008</w:t>
            </w:r>
          </w:p>
          <w:p w14:paraId="6B6FBB80" w14:textId="77777777" w:rsidR="00C86081" w:rsidRPr="00C86081" w:rsidRDefault="00C86081" w:rsidP="00C86081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C86081">
              <w:rPr>
                <w:rFonts w:ascii="Times New Roman" w:hAnsi="Times New Roman"/>
                <w:b/>
                <w:sz w:val="28"/>
                <w:szCs w:val="28"/>
              </w:rPr>
              <w:t xml:space="preserve">ЦМШ-АИИ </w:t>
            </w:r>
          </w:p>
        </w:tc>
        <w:tc>
          <w:tcPr>
            <w:tcW w:w="4673" w:type="dxa"/>
          </w:tcPr>
          <w:p w14:paraId="387904E7" w14:textId="77777777" w:rsidR="00C86081" w:rsidRPr="00FA2BB2" w:rsidRDefault="00C86081" w:rsidP="00C86081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A2BB2">
              <w:rPr>
                <w:rFonts w:ascii="Times New Roman" w:hAnsi="Times New Roman"/>
                <w:b/>
                <w:sz w:val="24"/>
                <w:szCs w:val="24"/>
              </w:rPr>
              <w:t xml:space="preserve"> тур </w:t>
            </w:r>
          </w:p>
          <w:p w14:paraId="15BDDEDF" w14:textId="77777777" w:rsidR="00C86081" w:rsidRPr="00FA2BB2" w:rsidRDefault="00C86081" w:rsidP="00C86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BB2">
              <w:rPr>
                <w:rFonts w:ascii="Times New Roman" w:hAnsi="Times New Roman"/>
                <w:sz w:val="24"/>
                <w:szCs w:val="24"/>
              </w:rPr>
              <w:t>1.И. С. Бах- ХТК ля минор 2 том</w:t>
            </w:r>
          </w:p>
          <w:p w14:paraId="301BD965" w14:textId="77777777" w:rsidR="00C86081" w:rsidRPr="00FA2BB2" w:rsidRDefault="00C86081" w:rsidP="00C86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BB2">
              <w:rPr>
                <w:rFonts w:ascii="Times New Roman" w:hAnsi="Times New Roman"/>
                <w:sz w:val="24"/>
                <w:szCs w:val="24"/>
              </w:rPr>
              <w:t>2. Л. ван Бетховен- Соната №21 «Аврора» 1ч</w:t>
            </w:r>
          </w:p>
          <w:p w14:paraId="376FBD00" w14:textId="44986F3A" w:rsidR="00C86081" w:rsidRPr="00FA2BB2" w:rsidRDefault="00C86081" w:rsidP="00C86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BB2">
              <w:rPr>
                <w:rFonts w:ascii="Times New Roman" w:hAnsi="Times New Roman"/>
                <w:sz w:val="24"/>
                <w:szCs w:val="24"/>
              </w:rPr>
              <w:t>3. Ф. Лист- Этюд «</w:t>
            </w:r>
            <w:r w:rsidR="004D4D3A">
              <w:rPr>
                <w:rFonts w:ascii="Times New Roman" w:hAnsi="Times New Roman"/>
                <w:sz w:val="24"/>
                <w:szCs w:val="24"/>
              </w:rPr>
              <w:t>Дикая охота</w:t>
            </w:r>
            <w:r w:rsidRPr="00FA2B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4B28383" w14:textId="77777777" w:rsidR="00C86081" w:rsidRPr="00FA2BB2" w:rsidRDefault="00C86081" w:rsidP="00C86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BB2">
              <w:rPr>
                <w:rFonts w:ascii="Times New Roman" w:hAnsi="Times New Roman"/>
                <w:sz w:val="24"/>
                <w:szCs w:val="24"/>
              </w:rPr>
              <w:t>4. А. Скрябин- Этюд №12 оп. 8</w:t>
            </w:r>
          </w:p>
          <w:p w14:paraId="5F6C229D" w14:textId="77777777" w:rsidR="00C86081" w:rsidRPr="00FA2BB2" w:rsidRDefault="00C86081" w:rsidP="00C860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BB2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5278BBB3" w14:textId="77777777" w:rsidR="00C86081" w:rsidRPr="00FA2BB2" w:rsidRDefault="00C86081" w:rsidP="00C86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BB2">
              <w:rPr>
                <w:rFonts w:ascii="Times New Roman" w:hAnsi="Times New Roman"/>
                <w:sz w:val="24"/>
                <w:szCs w:val="24"/>
              </w:rPr>
              <w:t>1.Ф. Шопен- Скерцо №3</w:t>
            </w:r>
          </w:p>
          <w:p w14:paraId="7CC5939F" w14:textId="628BC401" w:rsidR="00C86081" w:rsidRPr="00FA2BB2" w:rsidRDefault="00C86081" w:rsidP="00C86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BB2">
              <w:rPr>
                <w:rFonts w:ascii="Times New Roman" w:hAnsi="Times New Roman"/>
                <w:sz w:val="24"/>
                <w:szCs w:val="24"/>
              </w:rPr>
              <w:t>2. С. Прокофьев- Соната №2</w:t>
            </w:r>
            <w:r w:rsidR="004D4D3A">
              <w:rPr>
                <w:rFonts w:ascii="Times New Roman" w:hAnsi="Times New Roman"/>
                <w:sz w:val="24"/>
                <w:szCs w:val="24"/>
              </w:rPr>
              <w:t xml:space="preserve"> (3,4 части)</w:t>
            </w:r>
          </w:p>
          <w:p w14:paraId="42BD338C" w14:textId="77777777" w:rsidR="00C86081" w:rsidRPr="00FA2BB2" w:rsidRDefault="00C86081" w:rsidP="00C86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2BB2">
              <w:rPr>
                <w:rFonts w:ascii="Times New Roman" w:hAnsi="Times New Roman"/>
                <w:sz w:val="24"/>
                <w:szCs w:val="24"/>
              </w:rPr>
              <w:t>3,К.</w:t>
            </w:r>
            <w:proofErr w:type="gramEnd"/>
            <w:r w:rsidRPr="00FA2BB2">
              <w:rPr>
                <w:rFonts w:ascii="Times New Roman" w:hAnsi="Times New Roman"/>
                <w:sz w:val="24"/>
                <w:szCs w:val="24"/>
              </w:rPr>
              <w:t xml:space="preserve"> Измаилова- Фантазия на тему «Карлыгаш» Ахмета Жубанова</w:t>
            </w:r>
          </w:p>
          <w:p w14:paraId="6F6F5434" w14:textId="77777777" w:rsidR="00FA2BB2" w:rsidRPr="00FA2BB2" w:rsidRDefault="00FA2BB2" w:rsidP="00C86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BB2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Педагог:</w:t>
            </w:r>
            <w:r w:rsidRPr="00FA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BB2">
              <w:rPr>
                <w:rFonts w:ascii="Times New Roman" w:hAnsi="Times New Roman"/>
                <w:sz w:val="24"/>
                <w:szCs w:val="24"/>
              </w:rPr>
              <w:t>Трулль</w:t>
            </w:r>
            <w:proofErr w:type="spellEnd"/>
            <w:r w:rsidRPr="00FA2BB2"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  <w:p w14:paraId="1CFE40A2" w14:textId="77777777" w:rsidR="00FA2BB2" w:rsidRPr="00FA2BB2" w:rsidRDefault="00FA2BB2" w:rsidP="00C86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025680" w14:textId="77777777" w:rsidR="00C86081" w:rsidRPr="00FA2BB2" w:rsidRDefault="00C86081" w:rsidP="00C86081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BB2" w:rsidRPr="00633C19" w14:paraId="27D0693C" w14:textId="77777777" w:rsidTr="00633C19">
        <w:tc>
          <w:tcPr>
            <w:tcW w:w="4672" w:type="dxa"/>
          </w:tcPr>
          <w:p w14:paraId="45BBE3B7" w14:textId="77777777" w:rsidR="00F40791" w:rsidRDefault="00F40791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541BCB7B" w14:textId="77777777" w:rsidR="00F40791" w:rsidRDefault="00F40791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495A0C05" w14:textId="77777777" w:rsidR="00F40791" w:rsidRDefault="00F40791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1E8BE998" w14:textId="77777777" w:rsidR="00FA2BB2" w:rsidRPr="00FA2BB2" w:rsidRDefault="00FA2BB2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FA2BB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Алимова Анна</w:t>
            </w:r>
          </w:p>
          <w:p w14:paraId="788D3485" w14:textId="77777777" w:rsidR="00FA2BB2" w:rsidRPr="00FA2BB2" w:rsidRDefault="00FA2BB2" w:rsidP="00633C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A2BB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02.02.2008</w:t>
            </w:r>
          </w:p>
          <w:p w14:paraId="5C24DD62" w14:textId="77777777" w:rsidR="00FA2BB2" w:rsidRPr="00FA2BB2" w:rsidRDefault="00FA2BB2" w:rsidP="00633C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A2BB2">
              <w:rPr>
                <w:rFonts w:ascii="Times New Roman" w:hAnsi="Times New Roman"/>
                <w:b/>
                <w:sz w:val="28"/>
                <w:szCs w:val="28"/>
              </w:rPr>
              <w:t xml:space="preserve">РСМШ им. </w:t>
            </w:r>
            <w:proofErr w:type="spellStart"/>
            <w:r w:rsidRPr="00FA2BB2">
              <w:rPr>
                <w:rFonts w:ascii="Times New Roman" w:hAnsi="Times New Roman"/>
                <w:b/>
                <w:sz w:val="28"/>
                <w:szCs w:val="28"/>
              </w:rPr>
              <w:t>В.А.Успенского</w:t>
            </w:r>
            <w:proofErr w:type="spellEnd"/>
          </w:p>
          <w:p w14:paraId="0D4DD73D" w14:textId="77777777" w:rsidR="00FA2BB2" w:rsidRDefault="00FA2BB2" w:rsidP="00633C19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E470271" w14:textId="77777777" w:rsidR="00FA2BB2" w:rsidRDefault="00FA2BB2" w:rsidP="00FA2BB2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A2BB2">
              <w:rPr>
                <w:rFonts w:ascii="Times New Roman" w:hAnsi="Times New Roman"/>
                <w:b/>
                <w:sz w:val="24"/>
                <w:szCs w:val="24"/>
              </w:rPr>
              <w:t xml:space="preserve"> тур </w:t>
            </w:r>
          </w:p>
          <w:p w14:paraId="0535AD9A" w14:textId="77777777" w:rsidR="00FA2BB2" w:rsidRDefault="00FA2BB2" w:rsidP="00FA2BB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FA2BB2">
              <w:rPr>
                <w:rFonts w:ascii="Times New Roman" w:hAnsi="Times New Roman"/>
                <w:sz w:val="24"/>
                <w:szCs w:val="24"/>
                <w:lang w:val="kk-KZ"/>
              </w:rPr>
              <w:t>И.С.Бах-</w:t>
            </w:r>
            <w:r w:rsidRPr="00FA2BB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FA2BB2">
              <w:rPr>
                <w:rFonts w:ascii="Times New Roman" w:hAnsi="Times New Roman"/>
                <w:sz w:val="24"/>
                <w:szCs w:val="24"/>
                <w:lang w:val="kk-KZ"/>
              </w:rPr>
              <w:t>ХТК 1-том-Прелюдия и фуга As-dur</w:t>
            </w:r>
          </w:p>
          <w:p w14:paraId="7751ACDB" w14:textId="77777777" w:rsidR="00FA2BB2" w:rsidRPr="00FA2BB2" w:rsidRDefault="00FA2BB2" w:rsidP="00FA2BB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B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Л.ван Бетховен- Соната №8  1-я часть </w:t>
            </w:r>
          </w:p>
          <w:p w14:paraId="13614B71" w14:textId="77777777" w:rsidR="00FA2BB2" w:rsidRDefault="00FA2BB2" w:rsidP="00FA2BB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BB2">
              <w:rPr>
                <w:rFonts w:ascii="Times New Roman" w:hAnsi="Times New Roman"/>
                <w:sz w:val="24"/>
                <w:szCs w:val="24"/>
                <w:lang w:val="kk-KZ"/>
              </w:rPr>
              <w:t>c-moll</w:t>
            </w:r>
          </w:p>
          <w:p w14:paraId="1697E786" w14:textId="77777777" w:rsidR="00FA2BB2" w:rsidRDefault="00FA2BB2" w:rsidP="00FA2BB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3.Ф. Лист- Этюд по Паганини №3 </w:t>
            </w:r>
            <w:r w:rsidRPr="00FA2BB2">
              <w:rPr>
                <w:rFonts w:ascii="Times New Roman" w:hAnsi="Times New Roman"/>
                <w:sz w:val="24"/>
                <w:szCs w:val="24"/>
                <w:lang w:val="kk-KZ"/>
              </w:rPr>
              <w:t>«La Campanella»</w:t>
            </w:r>
          </w:p>
          <w:p w14:paraId="5C99BF5E" w14:textId="77777777" w:rsidR="00FA2BB2" w:rsidRPr="00FB1546" w:rsidRDefault="00FA2BB2" w:rsidP="00FA2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F4079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407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Рахманинов-Этюд- картина ор.39 </w:t>
            </w:r>
            <w:r w:rsidR="00F4079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F40791" w:rsidRPr="00F40791">
              <w:rPr>
                <w:rFonts w:ascii="Times New Roman" w:hAnsi="Times New Roman"/>
                <w:sz w:val="24"/>
                <w:szCs w:val="24"/>
              </w:rPr>
              <w:t>-</w:t>
            </w:r>
            <w:r w:rsidR="00F4079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14:paraId="114F6220" w14:textId="77777777" w:rsidR="00F40791" w:rsidRPr="00FA2BB2" w:rsidRDefault="00F40791" w:rsidP="00F407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BB2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2D742B76" w14:textId="77777777" w:rsidR="00F40791" w:rsidRPr="00FB1546" w:rsidRDefault="00F40791" w:rsidP="00F407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1.Ф.</w:t>
            </w:r>
            <w:r w:rsidRPr="00F40791">
              <w:rPr>
                <w:rFonts w:ascii="Times New Roman" w:hAnsi="Times New Roman"/>
                <w:sz w:val="24"/>
                <w:szCs w:val="24"/>
              </w:rPr>
              <w:t>Шопен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Скерцо ор.31 №2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079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14:paraId="5CB40C6E" w14:textId="77777777" w:rsidR="00FA2BB2" w:rsidRDefault="00F40791" w:rsidP="00FA2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7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Я.Сибелиус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«Ель» из цикла «Деревья»</w:t>
            </w:r>
          </w:p>
          <w:p w14:paraId="024DCB81" w14:textId="77777777" w:rsidR="00F40791" w:rsidRPr="00F40791" w:rsidRDefault="00F40791" w:rsidP="00FA2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3.Г.Жубанова- Прелюдия для фортепиано №3</w:t>
            </w:r>
          </w:p>
          <w:p w14:paraId="7D84CAC8" w14:textId="77777777" w:rsidR="00FA2BB2" w:rsidRPr="00F40791" w:rsidRDefault="00F40791" w:rsidP="00F4079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BB2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791">
              <w:rPr>
                <w:rFonts w:ascii="Times New Roman" w:hAnsi="Times New Roman"/>
                <w:bCs/>
                <w:sz w:val="24"/>
                <w:szCs w:val="24"/>
              </w:rPr>
              <w:t>Тишкунова</w:t>
            </w:r>
            <w:proofErr w:type="spellEnd"/>
            <w:r w:rsidRPr="00F40791">
              <w:rPr>
                <w:rFonts w:ascii="Times New Roman" w:hAnsi="Times New Roman"/>
                <w:bCs/>
                <w:sz w:val="24"/>
                <w:szCs w:val="24"/>
              </w:rPr>
              <w:t xml:space="preserve"> Елена Юрьевна</w:t>
            </w:r>
          </w:p>
          <w:p w14:paraId="6A646054" w14:textId="77777777" w:rsidR="00FA2BB2" w:rsidRPr="00FA2BB2" w:rsidRDefault="00FA2BB2" w:rsidP="00FA2BB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46" w:rsidRPr="00FB1546" w14:paraId="31D226F0" w14:textId="77777777" w:rsidTr="00633C19">
        <w:tc>
          <w:tcPr>
            <w:tcW w:w="4672" w:type="dxa"/>
          </w:tcPr>
          <w:p w14:paraId="3A7937E6" w14:textId="77777777" w:rsidR="00FB1546" w:rsidRDefault="00FB1546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57625862" w14:textId="77777777" w:rsidR="00FB1546" w:rsidRDefault="00FB1546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72E57BAB" w14:textId="77777777" w:rsidR="00FB1546" w:rsidRPr="00FB1546" w:rsidRDefault="00FB1546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proofErr w:type="spellStart"/>
            <w:r w:rsidRPr="00FB1546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Шайхов</w:t>
            </w:r>
            <w:proofErr w:type="spellEnd"/>
            <w:r w:rsidRPr="00FB1546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Айдар</w:t>
            </w:r>
          </w:p>
          <w:p w14:paraId="68C647AE" w14:textId="77777777" w:rsidR="00FB1546" w:rsidRPr="00FB1546" w:rsidRDefault="00FB1546" w:rsidP="000802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546">
              <w:rPr>
                <w:rFonts w:ascii="Times New Roman" w:hAnsi="Times New Roman"/>
                <w:b/>
                <w:sz w:val="28"/>
                <w:szCs w:val="28"/>
              </w:rPr>
              <w:t>04.02.2009г.</w:t>
            </w:r>
          </w:p>
          <w:p w14:paraId="19B8C218" w14:textId="77777777" w:rsidR="00FB1546" w:rsidRPr="00FB1546" w:rsidRDefault="00FB1546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FB1546">
              <w:rPr>
                <w:rFonts w:ascii="Times New Roman" w:hAnsi="Times New Roman"/>
                <w:b/>
                <w:sz w:val="28"/>
                <w:szCs w:val="28"/>
              </w:rPr>
              <w:t>КГУ «Специализированная музыкальная школа-интернат»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5FFACB10" w14:textId="77777777" w:rsidR="00FB1546" w:rsidRPr="0008021A" w:rsidRDefault="00FB1546" w:rsidP="00FB154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8021A">
              <w:rPr>
                <w:rFonts w:ascii="Times New Roman" w:hAnsi="Times New Roman"/>
                <w:b/>
                <w:sz w:val="24"/>
                <w:szCs w:val="24"/>
              </w:rPr>
              <w:t xml:space="preserve"> тур </w:t>
            </w:r>
          </w:p>
          <w:p w14:paraId="334D156E" w14:textId="77777777" w:rsid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Д. Шостакович- Прелюдия и фуга а-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FB15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соч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. 87</w:t>
            </w:r>
          </w:p>
          <w:p w14:paraId="2F3BF707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 xml:space="preserve">. И. Гайдн- Соната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-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</w:p>
          <w:p w14:paraId="2A8087C2" w14:textId="77777777" w:rsidR="00FB1546" w:rsidRPr="00813113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Hob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813113">
              <w:rPr>
                <w:rFonts w:ascii="Times New Roman" w:hAnsi="Times New Roman"/>
                <w:sz w:val="24"/>
                <w:szCs w:val="24"/>
                <w:lang w:val="en-US"/>
              </w:rPr>
              <w:t>:50</w:t>
            </w:r>
          </w:p>
          <w:p w14:paraId="1FE4EA81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Ф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Шопен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Этюд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As-dur №10 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  <w:p w14:paraId="2C052637" w14:textId="77777777" w:rsid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546">
              <w:rPr>
                <w:rFonts w:ascii="Times New Roman" w:hAnsi="Times New Roman"/>
                <w:sz w:val="24"/>
                <w:szCs w:val="24"/>
              </w:rPr>
              <w:t xml:space="preserve">4. С. Рахманинов- Этюд-картина </w:t>
            </w:r>
            <w:proofErr w:type="spellStart"/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fis</w:t>
            </w:r>
            <w:proofErr w:type="spellEnd"/>
            <w:r w:rsidRPr="00FB1546">
              <w:rPr>
                <w:rFonts w:ascii="Times New Roman" w:hAnsi="Times New Roman"/>
                <w:sz w:val="24"/>
                <w:szCs w:val="24"/>
              </w:rPr>
              <w:t>-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 xml:space="preserve"> №3 ор.39</w:t>
            </w:r>
          </w:p>
          <w:p w14:paraId="5C97CD2B" w14:textId="77777777" w:rsidR="00FB1546" w:rsidRPr="0008021A" w:rsidRDefault="00FB1546" w:rsidP="00FB15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21A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46A6C582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. Г. Жубанова- Три прелюдии «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EVA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6F3F2BB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546">
              <w:rPr>
                <w:rFonts w:ascii="Times New Roman" w:hAnsi="Times New Roman"/>
                <w:sz w:val="24"/>
                <w:szCs w:val="24"/>
              </w:rPr>
              <w:t>2. Ф. Лист-«Тарантелла» из цикла «Годы странствий. Венеция и Неаполь»</w:t>
            </w:r>
          </w:p>
          <w:p w14:paraId="57B3B5FE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546">
              <w:rPr>
                <w:rFonts w:ascii="Times New Roman" w:hAnsi="Times New Roman"/>
                <w:sz w:val="24"/>
                <w:szCs w:val="24"/>
              </w:rPr>
              <w:t xml:space="preserve">3. П. </w:t>
            </w:r>
            <w:proofErr w:type="spellStart"/>
            <w:r w:rsidRPr="00FB1546">
              <w:rPr>
                <w:rFonts w:ascii="Times New Roman" w:hAnsi="Times New Roman"/>
                <w:sz w:val="24"/>
                <w:szCs w:val="24"/>
              </w:rPr>
              <w:t>Санкан</w:t>
            </w:r>
            <w:proofErr w:type="spellEnd"/>
            <w:r w:rsidRPr="00FB1546">
              <w:rPr>
                <w:rFonts w:ascii="Times New Roman" w:hAnsi="Times New Roman"/>
                <w:sz w:val="24"/>
                <w:szCs w:val="24"/>
              </w:rPr>
              <w:t>- Токката</w:t>
            </w:r>
          </w:p>
          <w:p w14:paraId="2459A4BF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BB2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Кремер Евгения Андреевна</w:t>
            </w:r>
          </w:p>
          <w:p w14:paraId="1E11F434" w14:textId="77777777" w:rsidR="00FB1546" w:rsidRPr="00FB1546" w:rsidRDefault="00FB1546" w:rsidP="00FB1546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46" w:rsidRPr="00FB1546" w14:paraId="45979730" w14:textId="77777777" w:rsidTr="00633C19">
        <w:tc>
          <w:tcPr>
            <w:tcW w:w="4672" w:type="dxa"/>
          </w:tcPr>
          <w:p w14:paraId="662C99EE" w14:textId="77777777" w:rsidR="00FB1546" w:rsidRDefault="00FB1546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581A2A02" w14:textId="77777777" w:rsidR="00FB1546" w:rsidRDefault="00FB1546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7ECA73CD" w14:textId="77777777" w:rsidR="00FB1546" w:rsidRPr="00FB1546" w:rsidRDefault="00FB1546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FB1546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Каменецкая Софья</w:t>
            </w:r>
          </w:p>
          <w:p w14:paraId="37C980F3" w14:textId="77777777" w:rsidR="00FB1546" w:rsidRPr="00FB1546" w:rsidRDefault="00FB1546" w:rsidP="000802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546">
              <w:rPr>
                <w:rFonts w:ascii="Times New Roman" w:hAnsi="Times New Roman"/>
                <w:b/>
                <w:sz w:val="28"/>
                <w:szCs w:val="28"/>
              </w:rPr>
              <w:t>10.08.2007г</w:t>
            </w:r>
          </w:p>
          <w:p w14:paraId="4864BF52" w14:textId="77777777" w:rsidR="00FB1546" w:rsidRPr="00FB1546" w:rsidRDefault="00FB1546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FB1546">
              <w:rPr>
                <w:rFonts w:ascii="Times New Roman" w:hAnsi="Times New Roman"/>
                <w:b/>
                <w:sz w:val="28"/>
                <w:szCs w:val="28"/>
              </w:rPr>
              <w:t>КГУ «Специализированная музыкальная школа-интернат» г. Караганда</w:t>
            </w:r>
          </w:p>
          <w:p w14:paraId="5C0C8CD9" w14:textId="77777777" w:rsidR="00FB1546" w:rsidRDefault="00FB1546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884356D" w14:textId="77777777" w:rsidR="00FB1546" w:rsidRPr="0008021A" w:rsidRDefault="00FB1546" w:rsidP="00FB154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8021A">
              <w:rPr>
                <w:rFonts w:ascii="Times New Roman" w:hAnsi="Times New Roman"/>
                <w:b/>
                <w:sz w:val="24"/>
                <w:szCs w:val="24"/>
              </w:rPr>
              <w:t xml:space="preserve"> тур </w:t>
            </w:r>
          </w:p>
          <w:p w14:paraId="33027336" w14:textId="77777777" w:rsidR="00FB1546" w:rsidRPr="00FB1546" w:rsidRDefault="00FB1546" w:rsidP="00FB154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546">
              <w:rPr>
                <w:rFonts w:ascii="Times New Roman" w:hAnsi="Times New Roman"/>
                <w:sz w:val="24"/>
                <w:szCs w:val="24"/>
              </w:rPr>
              <w:t xml:space="preserve">1. И. С. Бах- ХТК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15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 xml:space="preserve">. Прелюдия и фуга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moII</w:t>
            </w:r>
            <w:proofErr w:type="spellEnd"/>
          </w:p>
          <w:p w14:paraId="000AA594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546">
              <w:rPr>
                <w:rFonts w:ascii="Times New Roman" w:hAnsi="Times New Roman"/>
                <w:sz w:val="24"/>
                <w:szCs w:val="24"/>
              </w:rPr>
              <w:t xml:space="preserve">2. Л. В. Бетховен- Соната №2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-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ч. ор.2 №2</w:t>
            </w:r>
          </w:p>
          <w:p w14:paraId="337ED2C4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546">
              <w:rPr>
                <w:rFonts w:ascii="Times New Roman" w:hAnsi="Times New Roman"/>
                <w:sz w:val="24"/>
                <w:szCs w:val="24"/>
              </w:rPr>
              <w:t xml:space="preserve">3. Ф. Шопен- Этюд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-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 xml:space="preserve"> ор.25</w:t>
            </w:r>
          </w:p>
          <w:p w14:paraId="2368854B" w14:textId="77777777" w:rsid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546">
              <w:rPr>
                <w:rFonts w:ascii="Times New Roman" w:hAnsi="Times New Roman"/>
                <w:sz w:val="24"/>
                <w:szCs w:val="24"/>
              </w:rPr>
              <w:t xml:space="preserve">4. С. Рахманинов- Этюд-картина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-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 xml:space="preserve"> №5 ор.39</w:t>
            </w:r>
          </w:p>
          <w:p w14:paraId="7BCE586C" w14:textId="77777777" w:rsidR="00FB1546" w:rsidRPr="0008021A" w:rsidRDefault="00FB1546" w:rsidP="00FB15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21A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362320B2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. Г. Жубанова-«Миражи» четыре пьесы для фортепиано</w:t>
            </w:r>
          </w:p>
          <w:p w14:paraId="7CAA1112" w14:textId="77777777" w:rsidR="00FB1546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546">
              <w:rPr>
                <w:rFonts w:ascii="Times New Roman" w:hAnsi="Times New Roman"/>
                <w:sz w:val="24"/>
                <w:szCs w:val="24"/>
              </w:rPr>
              <w:t>2. Р. Шуман- Фантазия С-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5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1546">
              <w:rPr>
                <w:rFonts w:ascii="Times New Roman" w:hAnsi="Times New Roman"/>
                <w:sz w:val="24"/>
                <w:szCs w:val="24"/>
              </w:rPr>
              <w:t>ч. ор.17</w:t>
            </w:r>
          </w:p>
          <w:p w14:paraId="235DD986" w14:textId="77777777" w:rsidR="00FB1546" w:rsidRPr="00813113" w:rsidRDefault="00FB1546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5AF9">
              <w:rPr>
                <w:rFonts w:ascii="Times New Roman" w:hAnsi="Times New Roman"/>
                <w:sz w:val="24"/>
                <w:szCs w:val="24"/>
              </w:rPr>
              <w:t xml:space="preserve">Марк-Андре </w:t>
            </w:r>
            <w:proofErr w:type="spellStart"/>
            <w:r w:rsidRPr="00EC5AF9">
              <w:rPr>
                <w:rFonts w:ascii="Times New Roman" w:hAnsi="Times New Roman"/>
                <w:sz w:val="24"/>
                <w:szCs w:val="24"/>
              </w:rPr>
              <w:t>Амлен</w:t>
            </w:r>
            <w:proofErr w:type="spellEnd"/>
            <w:r w:rsidRPr="00EC5AF9">
              <w:rPr>
                <w:rFonts w:ascii="Times New Roman" w:hAnsi="Times New Roman"/>
                <w:sz w:val="24"/>
                <w:szCs w:val="24"/>
              </w:rPr>
              <w:t>-</w:t>
            </w:r>
            <w:r w:rsidR="00EC5AF9" w:rsidRPr="00EC5AF9">
              <w:rPr>
                <w:rFonts w:ascii="Times New Roman" w:hAnsi="Times New Roman"/>
                <w:sz w:val="24"/>
                <w:szCs w:val="24"/>
              </w:rPr>
              <w:t>«</w:t>
            </w:r>
            <w:r w:rsidR="00EC5AF9" w:rsidRPr="00EC5AF9">
              <w:rPr>
                <w:rFonts w:ascii="Times New Roman" w:hAnsi="Times New Roman"/>
                <w:sz w:val="24"/>
                <w:szCs w:val="24"/>
                <w:lang w:val="en-US"/>
              </w:rPr>
              <w:t>Toccata</w:t>
            </w:r>
            <w:r w:rsidR="00EC5AF9" w:rsidRPr="00EC5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AF9" w:rsidRPr="00EC5AF9">
              <w:rPr>
                <w:rFonts w:ascii="Times New Roman" w:hAnsi="Times New Roman"/>
                <w:sz w:val="24"/>
                <w:szCs w:val="24"/>
                <w:lang w:val="en-US"/>
              </w:rPr>
              <w:t>grottesca</w:t>
            </w:r>
            <w:proofErr w:type="spellEnd"/>
            <w:r w:rsidR="00EC5AF9" w:rsidRPr="00EC5A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C5AF9" w:rsidRPr="00EC5AF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EC5AF9" w:rsidRPr="00EC5AF9">
              <w:rPr>
                <w:rFonts w:ascii="Times New Roman" w:hAnsi="Times New Roman"/>
                <w:sz w:val="24"/>
                <w:szCs w:val="24"/>
              </w:rPr>
              <w:t>-</w:t>
            </w:r>
            <w:r w:rsidR="00EC5AF9" w:rsidRPr="00EC5AF9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14:paraId="626EB86D" w14:textId="77777777" w:rsidR="00EC5AF9" w:rsidRDefault="00EC5AF9" w:rsidP="00FB154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BB2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</w:t>
            </w:r>
            <w:r w:rsidRPr="00EC5AF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C5AF9">
              <w:rPr>
                <w:rFonts w:ascii="Times New Roman" w:hAnsi="Times New Roman"/>
                <w:sz w:val="24"/>
                <w:szCs w:val="24"/>
              </w:rPr>
              <w:t xml:space="preserve"> Кремер Евгения Андреевна</w:t>
            </w:r>
          </w:p>
          <w:p w14:paraId="4CA62A21" w14:textId="77777777" w:rsidR="00EC5AF9" w:rsidRPr="00FB1546" w:rsidRDefault="00EC5AF9" w:rsidP="00FB1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AB097C" w14:textId="77777777" w:rsidR="00FB1546" w:rsidRPr="00FB1546" w:rsidRDefault="00FB1546" w:rsidP="00FB15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FAD" w:rsidRPr="001D2FAD" w14:paraId="56FD6780" w14:textId="77777777" w:rsidTr="00633C19">
        <w:tc>
          <w:tcPr>
            <w:tcW w:w="4672" w:type="dxa"/>
          </w:tcPr>
          <w:p w14:paraId="4567094F" w14:textId="77777777" w:rsidR="00DE0CCC" w:rsidRDefault="00DE0CCC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1CDD0846" w14:textId="77777777" w:rsidR="00DE0CCC" w:rsidRDefault="00DE0CCC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14:paraId="66932079" w14:textId="77777777" w:rsidR="001D2FAD" w:rsidRDefault="001D2FAD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Нургазиева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Аиша</w:t>
            </w:r>
            <w:proofErr w:type="spellEnd"/>
          </w:p>
          <w:p w14:paraId="3551A0E4" w14:textId="77777777" w:rsidR="001D2FAD" w:rsidRPr="001D2FAD" w:rsidRDefault="001D2FAD" w:rsidP="001D2F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FAD">
              <w:rPr>
                <w:rFonts w:ascii="Times New Roman" w:hAnsi="Times New Roman"/>
                <w:b/>
                <w:sz w:val="28"/>
                <w:szCs w:val="28"/>
              </w:rPr>
              <w:t>23.06.2008</w:t>
            </w:r>
          </w:p>
          <w:p w14:paraId="179629FD" w14:textId="77777777" w:rsidR="001D2FAD" w:rsidRPr="001D2FAD" w:rsidRDefault="001D2FAD" w:rsidP="001D2F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FAD">
              <w:rPr>
                <w:rFonts w:ascii="Times New Roman" w:hAnsi="Times New Roman"/>
                <w:b/>
                <w:sz w:val="28"/>
                <w:szCs w:val="28"/>
              </w:rPr>
              <w:t xml:space="preserve">РССМШИ им. </w:t>
            </w:r>
            <w:proofErr w:type="spellStart"/>
            <w:r w:rsidRPr="001D2FAD">
              <w:rPr>
                <w:rFonts w:ascii="Times New Roman" w:hAnsi="Times New Roman"/>
                <w:b/>
                <w:sz w:val="28"/>
                <w:szCs w:val="28"/>
              </w:rPr>
              <w:t>М.Абдраева</w:t>
            </w:r>
            <w:proofErr w:type="spellEnd"/>
            <w:r w:rsidRPr="001D2FAD">
              <w:rPr>
                <w:rFonts w:ascii="Times New Roman" w:hAnsi="Times New Roman"/>
                <w:b/>
                <w:sz w:val="28"/>
                <w:szCs w:val="28"/>
              </w:rPr>
              <w:t xml:space="preserve"> (Кыргызстан, </w:t>
            </w:r>
            <w:proofErr w:type="spellStart"/>
            <w:r w:rsidRPr="001D2FAD">
              <w:rPr>
                <w:rFonts w:ascii="Times New Roman" w:hAnsi="Times New Roman"/>
                <w:b/>
                <w:sz w:val="28"/>
                <w:szCs w:val="28"/>
              </w:rPr>
              <w:t>г.Бишкек</w:t>
            </w:r>
            <w:proofErr w:type="spellEnd"/>
            <w:r w:rsidRPr="001D2FA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76D59C9C" w14:textId="77777777" w:rsidR="001D2FAD" w:rsidRDefault="001D2FAD" w:rsidP="0008021A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BE5F45F" w14:textId="77777777" w:rsidR="001D2FAD" w:rsidRPr="0008021A" w:rsidRDefault="001D2FAD" w:rsidP="001D2FA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8021A">
              <w:rPr>
                <w:rFonts w:ascii="Times New Roman" w:hAnsi="Times New Roman"/>
                <w:b/>
                <w:sz w:val="24"/>
                <w:szCs w:val="24"/>
              </w:rPr>
              <w:t xml:space="preserve"> тур </w:t>
            </w:r>
          </w:p>
          <w:p w14:paraId="3FDCC956" w14:textId="77777777" w:rsidR="001D2FAD" w:rsidRPr="00D22FA8" w:rsidRDefault="001D2FAD" w:rsidP="001D2FA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CCC">
              <w:rPr>
                <w:rFonts w:ascii="Times New Roman" w:hAnsi="Times New Roman"/>
                <w:sz w:val="24"/>
                <w:szCs w:val="24"/>
              </w:rPr>
              <w:t xml:space="preserve">1.И.С.Бах- ХТК т.2, Прелюдия и фуга </w:t>
            </w:r>
            <w:r w:rsidRPr="00DE0CCC">
              <w:rPr>
                <w:rFonts w:ascii="Times New Roman" w:hAnsi="Times New Roman"/>
                <w:sz w:val="24"/>
                <w:szCs w:val="24"/>
              </w:rPr>
              <w:br/>
            </w:r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>-</w:t>
            </w:r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14:paraId="1424C694" w14:textId="77777777" w:rsidR="001D2FAD" w:rsidRPr="00DE0CCC" w:rsidRDefault="001D2FAD" w:rsidP="001D2FA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CC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</w:rPr>
              <w:t>Й.Гайдн</w:t>
            </w:r>
            <w:proofErr w:type="spellEnd"/>
            <w:r w:rsidRPr="00DE0CCC">
              <w:rPr>
                <w:rFonts w:ascii="Times New Roman" w:hAnsi="Times New Roman"/>
                <w:sz w:val="24"/>
                <w:szCs w:val="24"/>
              </w:rPr>
              <w:t xml:space="preserve">- Соната </w:t>
            </w:r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>-</w:t>
            </w:r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HOB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>:19, ч.1</w:t>
            </w:r>
          </w:p>
          <w:p w14:paraId="61E2E98A" w14:textId="77777777" w:rsidR="001D2FAD" w:rsidRPr="00DE0CCC" w:rsidRDefault="001D2FAD" w:rsidP="001D2FA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CC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</w:rPr>
              <w:t>Ф.Шопен</w:t>
            </w:r>
            <w:proofErr w:type="spellEnd"/>
            <w:r w:rsidRPr="00DE0CCC">
              <w:rPr>
                <w:rFonts w:ascii="Times New Roman" w:hAnsi="Times New Roman"/>
                <w:sz w:val="24"/>
                <w:szCs w:val="24"/>
              </w:rPr>
              <w:t xml:space="preserve">- Этюд </w:t>
            </w:r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.25 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14:paraId="592641CD" w14:textId="77777777" w:rsidR="001D2FAD" w:rsidRPr="00DE0CCC" w:rsidRDefault="001D2FAD" w:rsidP="001D2FA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CC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</w:rPr>
              <w:t>А.Скрябин</w:t>
            </w:r>
            <w:proofErr w:type="spellEnd"/>
            <w:r w:rsidRPr="00DE0CCC">
              <w:rPr>
                <w:rFonts w:ascii="Times New Roman" w:hAnsi="Times New Roman"/>
                <w:sz w:val="24"/>
                <w:szCs w:val="24"/>
              </w:rPr>
              <w:t xml:space="preserve">- Этюд </w:t>
            </w:r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D22FA8">
              <w:rPr>
                <w:rFonts w:ascii="Times New Roman" w:hAnsi="Times New Roman"/>
                <w:sz w:val="24"/>
                <w:szCs w:val="24"/>
              </w:rPr>
              <w:t xml:space="preserve">.8 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14:paraId="2BB73A2E" w14:textId="77777777" w:rsidR="001D2FAD" w:rsidRDefault="001D2FAD" w:rsidP="001D2F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21A">
              <w:rPr>
                <w:rFonts w:ascii="Times New Roman" w:hAnsi="Times New Roman"/>
                <w:b/>
                <w:bCs/>
                <w:sz w:val="24"/>
                <w:szCs w:val="24"/>
              </w:rPr>
              <w:t>II тур</w:t>
            </w:r>
          </w:p>
          <w:p w14:paraId="2F3FAEFC" w14:textId="77777777" w:rsidR="001D2FAD" w:rsidRPr="00DE0CCC" w:rsidRDefault="001D2FAD" w:rsidP="001D2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E0C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</w:rPr>
              <w:t>Ф.Мендельсон</w:t>
            </w:r>
            <w:proofErr w:type="spellEnd"/>
            <w:r w:rsidRPr="00DE0CCC">
              <w:rPr>
                <w:rFonts w:ascii="Times New Roman" w:hAnsi="Times New Roman"/>
                <w:sz w:val="24"/>
                <w:szCs w:val="24"/>
              </w:rPr>
              <w:t xml:space="preserve">- Скерцо каприччиозо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fis</w:t>
            </w:r>
            <w:proofErr w:type="spellEnd"/>
            <w:r w:rsidRPr="00DE0CCC">
              <w:rPr>
                <w:rFonts w:ascii="Times New Roman" w:hAnsi="Times New Roman"/>
                <w:sz w:val="24"/>
                <w:szCs w:val="24"/>
              </w:rPr>
              <w:t>-</w:t>
            </w:r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  <w:lang w:val="en-US"/>
              </w:rPr>
              <w:t>posth</w:t>
            </w:r>
            <w:proofErr w:type="spellEnd"/>
            <w:proofErr w:type="gramEnd"/>
          </w:p>
          <w:p w14:paraId="3928BCD5" w14:textId="77777777" w:rsidR="001D2FAD" w:rsidRPr="00DE0CCC" w:rsidRDefault="001D2FAD" w:rsidP="001D2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CC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DE0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DE0CCC">
              <w:rPr>
                <w:rFonts w:ascii="Times New Roman" w:hAnsi="Times New Roman"/>
                <w:sz w:val="24"/>
                <w:szCs w:val="24"/>
              </w:rPr>
              <w:t>-«Меркуцио» из 10 пьес для фортепиано из балета «Ромео и Джульетта»</w:t>
            </w:r>
          </w:p>
          <w:p w14:paraId="6AE11590" w14:textId="77777777" w:rsidR="001D2FAD" w:rsidRPr="00DE0CCC" w:rsidRDefault="001D2FAD" w:rsidP="001D2F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CC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</w:rPr>
              <w:t>А.Жубанов</w:t>
            </w:r>
            <w:proofErr w:type="spellEnd"/>
            <w:r w:rsidRPr="00DE0CCC">
              <w:rPr>
                <w:rFonts w:ascii="Times New Roman" w:hAnsi="Times New Roman"/>
                <w:sz w:val="24"/>
                <w:szCs w:val="24"/>
              </w:rPr>
              <w:t xml:space="preserve">-«Кызыл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</w:rPr>
              <w:t>Кайын</w:t>
            </w:r>
            <w:proofErr w:type="spellEnd"/>
            <w:r w:rsidRPr="00DE0CCC">
              <w:rPr>
                <w:rFonts w:ascii="Times New Roman" w:hAnsi="Times New Roman"/>
                <w:sz w:val="24"/>
                <w:szCs w:val="24"/>
              </w:rPr>
              <w:t>» («Красная берёза») из цикла 8 казахских танцев</w:t>
            </w:r>
          </w:p>
          <w:p w14:paraId="58051B83" w14:textId="77777777" w:rsidR="001D2FAD" w:rsidRPr="001D2FAD" w:rsidRDefault="001D2FAD" w:rsidP="001D2FA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2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</w:t>
            </w:r>
            <w:r w:rsidRPr="00EC5AF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</w:rPr>
              <w:t>Илипаева</w:t>
            </w:r>
            <w:proofErr w:type="spellEnd"/>
            <w:r w:rsidRPr="00DE0CCC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DE0CCC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</w:tr>
    </w:tbl>
    <w:p w14:paraId="52787D74" w14:textId="77777777" w:rsidR="00633C19" w:rsidRPr="001D2FAD" w:rsidRDefault="00633C19" w:rsidP="00633C1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71B0D1" w14:textId="77777777" w:rsidR="00724141" w:rsidRPr="001D2FAD" w:rsidRDefault="00724141" w:rsidP="00724141">
      <w:pPr>
        <w:jc w:val="right"/>
        <w:rPr>
          <w:rFonts w:ascii="Times New Roman" w:hAnsi="Times New Roman"/>
          <w:sz w:val="28"/>
          <w:szCs w:val="28"/>
        </w:rPr>
      </w:pPr>
    </w:p>
    <w:p w14:paraId="6B992E6B" w14:textId="77777777" w:rsidR="00724141" w:rsidRPr="001D2FAD" w:rsidRDefault="00724141" w:rsidP="00724141">
      <w:pPr>
        <w:jc w:val="right"/>
        <w:rPr>
          <w:rFonts w:ascii="Times New Roman" w:hAnsi="Times New Roman"/>
          <w:sz w:val="28"/>
          <w:szCs w:val="28"/>
        </w:rPr>
      </w:pPr>
    </w:p>
    <w:p w14:paraId="6E96BFAC" w14:textId="77777777" w:rsidR="00724141" w:rsidRPr="001D2FAD" w:rsidRDefault="00724141" w:rsidP="0072414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724141" w:rsidRPr="001D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9DDF" w14:textId="77777777" w:rsidR="004729AA" w:rsidRDefault="004729AA" w:rsidP="0008021A">
      <w:pPr>
        <w:spacing w:after="0" w:line="240" w:lineRule="auto"/>
      </w:pPr>
      <w:r>
        <w:separator/>
      </w:r>
    </w:p>
  </w:endnote>
  <w:endnote w:type="continuationSeparator" w:id="0">
    <w:p w14:paraId="3E85886F" w14:textId="77777777" w:rsidR="004729AA" w:rsidRDefault="004729AA" w:rsidP="0008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9CDF" w14:textId="77777777" w:rsidR="004729AA" w:rsidRDefault="004729AA" w:rsidP="0008021A">
      <w:pPr>
        <w:spacing w:after="0" w:line="240" w:lineRule="auto"/>
      </w:pPr>
      <w:r>
        <w:separator/>
      </w:r>
    </w:p>
  </w:footnote>
  <w:footnote w:type="continuationSeparator" w:id="0">
    <w:p w14:paraId="6B15C297" w14:textId="77777777" w:rsidR="004729AA" w:rsidRDefault="004729AA" w:rsidP="0008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C36"/>
    <w:multiLevelType w:val="hybridMultilevel"/>
    <w:tmpl w:val="2660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5CF"/>
    <w:multiLevelType w:val="hybridMultilevel"/>
    <w:tmpl w:val="7F0A3AB8"/>
    <w:lvl w:ilvl="0" w:tplc="5D10A97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24BD"/>
    <w:multiLevelType w:val="hybridMultilevel"/>
    <w:tmpl w:val="DABC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5D45"/>
    <w:multiLevelType w:val="hybridMultilevel"/>
    <w:tmpl w:val="5D52982E"/>
    <w:lvl w:ilvl="0" w:tplc="5C489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CA3"/>
    <w:multiLevelType w:val="hybridMultilevel"/>
    <w:tmpl w:val="A74ECCE2"/>
    <w:lvl w:ilvl="0" w:tplc="4CDAD1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F7B7E"/>
    <w:multiLevelType w:val="hybridMultilevel"/>
    <w:tmpl w:val="F782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548"/>
    <w:multiLevelType w:val="hybridMultilevel"/>
    <w:tmpl w:val="3998F252"/>
    <w:lvl w:ilvl="0" w:tplc="6928A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31700"/>
    <w:multiLevelType w:val="hybridMultilevel"/>
    <w:tmpl w:val="9C3C1844"/>
    <w:lvl w:ilvl="0" w:tplc="9D427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525A"/>
    <w:multiLevelType w:val="hybridMultilevel"/>
    <w:tmpl w:val="0B3E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86CFC"/>
    <w:multiLevelType w:val="hybridMultilevel"/>
    <w:tmpl w:val="EB1C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3C75"/>
    <w:multiLevelType w:val="hybridMultilevel"/>
    <w:tmpl w:val="D684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A7A28"/>
    <w:multiLevelType w:val="hybridMultilevel"/>
    <w:tmpl w:val="CD1C38C4"/>
    <w:lvl w:ilvl="0" w:tplc="D6064C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1F3F"/>
    <w:multiLevelType w:val="hybridMultilevel"/>
    <w:tmpl w:val="80EA2C7C"/>
    <w:lvl w:ilvl="0" w:tplc="23F001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E6FC6"/>
    <w:multiLevelType w:val="hybridMultilevel"/>
    <w:tmpl w:val="CEDEC922"/>
    <w:lvl w:ilvl="0" w:tplc="C9241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3E5A"/>
    <w:multiLevelType w:val="hybridMultilevel"/>
    <w:tmpl w:val="5E12431A"/>
    <w:lvl w:ilvl="0" w:tplc="AED0E85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39AE"/>
    <w:multiLevelType w:val="hybridMultilevel"/>
    <w:tmpl w:val="B3D81002"/>
    <w:lvl w:ilvl="0" w:tplc="93B62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10FFC"/>
    <w:multiLevelType w:val="hybridMultilevel"/>
    <w:tmpl w:val="4EB0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D26CC"/>
    <w:multiLevelType w:val="hybridMultilevel"/>
    <w:tmpl w:val="F976AB66"/>
    <w:lvl w:ilvl="0" w:tplc="0DB2A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5841">
    <w:abstractNumId w:val="17"/>
  </w:num>
  <w:num w:numId="2" w16cid:durableId="1105348717">
    <w:abstractNumId w:val="4"/>
  </w:num>
  <w:num w:numId="3" w16cid:durableId="556939829">
    <w:abstractNumId w:val="11"/>
  </w:num>
  <w:num w:numId="4" w16cid:durableId="1413041721">
    <w:abstractNumId w:val="13"/>
  </w:num>
  <w:num w:numId="5" w16cid:durableId="1226406116">
    <w:abstractNumId w:val="16"/>
  </w:num>
  <w:num w:numId="6" w16cid:durableId="1487623939">
    <w:abstractNumId w:val="6"/>
  </w:num>
  <w:num w:numId="7" w16cid:durableId="415170693">
    <w:abstractNumId w:val="7"/>
  </w:num>
  <w:num w:numId="8" w16cid:durableId="470639059">
    <w:abstractNumId w:val="5"/>
  </w:num>
  <w:num w:numId="9" w16cid:durableId="1680500623">
    <w:abstractNumId w:val="2"/>
  </w:num>
  <w:num w:numId="10" w16cid:durableId="1940021137">
    <w:abstractNumId w:val="10"/>
  </w:num>
  <w:num w:numId="11" w16cid:durableId="1407268233">
    <w:abstractNumId w:val="14"/>
  </w:num>
  <w:num w:numId="12" w16cid:durableId="1404597036">
    <w:abstractNumId w:val="1"/>
  </w:num>
  <w:num w:numId="13" w16cid:durableId="1761566156">
    <w:abstractNumId w:val="9"/>
  </w:num>
  <w:num w:numId="14" w16cid:durableId="1006857704">
    <w:abstractNumId w:val="15"/>
  </w:num>
  <w:num w:numId="15" w16cid:durableId="631787291">
    <w:abstractNumId w:val="0"/>
  </w:num>
  <w:num w:numId="16" w16cid:durableId="1209105449">
    <w:abstractNumId w:val="8"/>
  </w:num>
  <w:num w:numId="17" w16cid:durableId="158036983">
    <w:abstractNumId w:val="3"/>
  </w:num>
  <w:num w:numId="18" w16cid:durableId="687874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B"/>
    <w:rsid w:val="0008021A"/>
    <w:rsid w:val="000B4617"/>
    <w:rsid w:val="001B514B"/>
    <w:rsid w:val="001D2FAD"/>
    <w:rsid w:val="00205E61"/>
    <w:rsid w:val="00215E6E"/>
    <w:rsid w:val="00247F06"/>
    <w:rsid w:val="00260974"/>
    <w:rsid w:val="00296119"/>
    <w:rsid w:val="00296B7D"/>
    <w:rsid w:val="002E2410"/>
    <w:rsid w:val="00300499"/>
    <w:rsid w:val="004436E7"/>
    <w:rsid w:val="004729AA"/>
    <w:rsid w:val="004A6B40"/>
    <w:rsid w:val="004D4D3A"/>
    <w:rsid w:val="004D7F62"/>
    <w:rsid w:val="00504778"/>
    <w:rsid w:val="006104ED"/>
    <w:rsid w:val="00633C19"/>
    <w:rsid w:val="00710642"/>
    <w:rsid w:val="00724141"/>
    <w:rsid w:val="007A1F61"/>
    <w:rsid w:val="007D4CDA"/>
    <w:rsid w:val="00813113"/>
    <w:rsid w:val="00823F35"/>
    <w:rsid w:val="008A516D"/>
    <w:rsid w:val="00962D6F"/>
    <w:rsid w:val="009B38C8"/>
    <w:rsid w:val="009E74BB"/>
    <w:rsid w:val="00A22B44"/>
    <w:rsid w:val="00AB46A1"/>
    <w:rsid w:val="00AE4235"/>
    <w:rsid w:val="00B115D4"/>
    <w:rsid w:val="00BC63C9"/>
    <w:rsid w:val="00BD4FF1"/>
    <w:rsid w:val="00C86081"/>
    <w:rsid w:val="00CF5FF4"/>
    <w:rsid w:val="00D22FA8"/>
    <w:rsid w:val="00D937E5"/>
    <w:rsid w:val="00DC6496"/>
    <w:rsid w:val="00DD2277"/>
    <w:rsid w:val="00DE0CCC"/>
    <w:rsid w:val="00E004A2"/>
    <w:rsid w:val="00E20169"/>
    <w:rsid w:val="00E22079"/>
    <w:rsid w:val="00EA2D80"/>
    <w:rsid w:val="00EC5AF9"/>
    <w:rsid w:val="00F40791"/>
    <w:rsid w:val="00F9649C"/>
    <w:rsid w:val="00FA2BB2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B07D"/>
  <w15:chartTrackingRefBased/>
  <w15:docId w15:val="{C84BC610-B565-4711-AB23-0BC918AC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1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1"/>
    <w:pPr>
      <w:ind w:left="720"/>
      <w:contextualSpacing/>
    </w:pPr>
  </w:style>
  <w:style w:type="character" w:styleId="a4">
    <w:name w:val="Emphasis"/>
    <w:basedOn w:val="a0"/>
    <w:uiPriority w:val="20"/>
    <w:qFormat/>
    <w:rsid w:val="00724141"/>
    <w:rPr>
      <w:i/>
      <w:iCs/>
    </w:rPr>
  </w:style>
  <w:style w:type="table" w:styleId="a5">
    <w:name w:val="Table Grid"/>
    <w:basedOn w:val="a1"/>
    <w:uiPriority w:val="39"/>
    <w:rsid w:val="004D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2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2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2024-09-22T09:59:00Z</dcterms:created>
  <dcterms:modified xsi:type="dcterms:W3CDTF">2024-10-09T06:04:00Z</dcterms:modified>
</cp:coreProperties>
</file>