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87B47" w14:textId="77777777" w:rsidR="00D429FA" w:rsidRPr="00D429FA" w:rsidRDefault="00D429FA" w:rsidP="00D429FA">
      <w:pPr>
        <w:tabs>
          <w:tab w:val="left" w:pos="5597"/>
          <w:tab w:val="left" w:pos="15593"/>
        </w:tabs>
        <w:spacing w:after="0" w:line="240" w:lineRule="auto"/>
        <w:ind w:left="708" w:right="567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D429FA">
        <w:rPr>
          <w:rFonts w:ascii="Times New Roman" w:hAnsi="Times New Roman"/>
          <w:b/>
          <w:sz w:val="24"/>
          <w:szCs w:val="24"/>
          <w:lang w:val="kk-KZ"/>
        </w:rPr>
        <w:t>«Бекітемін»</w:t>
      </w:r>
    </w:p>
    <w:p w14:paraId="0B8E3614" w14:textId="77777777" w:rsidR="00D429FA" w:rsidRPr="00D429FA" w:rsidRDefault="00D429FA" w:rsidP="00D429FA">
      <w:pPr>
        <w:tabs>
          <w:tab w:val="left" w:pos="5597"/>
          <w:tab w:val="left" w:pos="15593"/>
        </w:tabs>
        <w:spacing w:after="0" w:line="240" w:lineRule="auto"/>
        <w:ind w:left="1134" w:right="567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D429FA">
        <w:rPr>
          <w:rFonts w:ascii="Times New Roman" w:hAnsi="Times New Roman"/>
          <w:b/>
          <w:sz w:val="24"/>
          <w:szCs w:val="24"/>
          <w:lang w:val="kk-KZ"/>
        </w:rPr>
        <w:t>А.Жұбанов атындағы РҚМММИ</w:t>
      </w:r>
    </w:p>
    <w:p w14:paraId="69BD443A" w14:textId="77777777" w:rsidR="00D429FA" w:rsidRPr="00D429FA" w:rsidRDefault="00D429FA" w:rsidP="00D429FA">
      <w:pPr>
        <w:tabs>
          <w:tab w:val="left" w:pos="5597"/>
          <w:tab w:val="left" w:pos="15593"/>
        </w:tabs>
        <w:spacing w:after="0" w:line="240" w:lineRule="auto"/>
        <w:ind w:left="1134" w:right="567"/>
        <w:jc w:val="right"/>
        <w:rPr>
          <w:rFonts w:ascii="Times New Roman" w:hAnsi="Times New Roman"/>
          <w:b/>
          <w:sz w:val="24"/>
          <w:szCs w:val="24"/>
        </w:rPr>
      </w:pPr>
      <w:r w:rsidRPr="00D429FA">
        <w:rPr>
          <w:rFonts w:ascii="Times New Roman" w:hAnsi="Times New Roman"/>
          <w:b/>
          <w:sz w:val="24"/>
          <w:szCs w:val="24"/>
          <w:lang w:val="kk-KZ"/>
        </w:rPr>
        <w:t>директордың м.а Аширов Н</w:t>
      </w:r>
      <w:r w:rsidRPr="00D429FA">
        <w:rPr>
          <w:rFonts w:ascii="Times New Roman" w:hAnsi="Times New Roman"/>
          <w:b/>
          <w:sz w:val="24"/>
          <w:szCs w:val="24"/>
        </w:rPr>
        <w:t>. Н.</w:t>
      </w:r>
    </w:p>
    <w:p w14:paraId="1CEF504C" w14:textId="77777777" w:rsidR="00D429FA" w:rsidRPr="00D429FA" w:rsidRDefault="00D429FA" w:rsidP="00D429FA">
      <w:pPr>
        <w:tabs>
          <w:tab w:val="left" w:pos="5597"/>
          <w:tab w:val="left" w:pos="15593"/>
        </w:tabs>
        <w:spacing w:after="0" w:line="240" w:lineRule="auto"/>
        <w:ind w:left="1134" w:right="567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D429FA">
        <w:rPr>
          <w:rFonts w:ascii="Times New Roman" w:hAnsi="Times New Roman"/>
          <w:b/>
          <w:sz w:val="24"/>
          <w:szCs w:val="24"/>
          <w:lang w:val="kk-KZ"/>
        </w:rPr>
        <w:t>__________________________</w:t>
      </w:r>
    </w:p>
    <w:p w14:paraId="23E82451" w14:textId="77777777" w:rsidR="00D429FA" w:rsidRPr="00D429FA" w:rsidRDefault="00D429FA" w:rsidP="00D429FA">
      <w:pPr>
        <w:tabs>
          <w:tab w:val="left" w:pos="5597"/>
          <w:tab w:val="left" w:pos="15593"/>
        </w:tabs>
        <w:spacing w:after="0" w:line="240" w:lineRule="auto"/>
        <w:ind w:left="1134" w:right="567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D429FA">
        <w:rPr>
          <w:rFonts w:ascii="Times New Roman" w:hAnsi="Times New Roman"/>
          <w:b/>
          <w:sz w:val="24"/>
          <w:szCs w:val="24"/>
          <w:lang w:val="kk-KZ"/>
        </w:rPr>
        <w:t>«__»_________20___ ж.</w:t>
      </w:r>
    </w:p>
    <w:p w14:paraId="3C3F5B90" w14:textId="77777777" w:rsidR="00D429FA" w:rsidRDefault="00D429FA" w:rsidP="00D429FA">
      <w:pPr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kk-KZ"/>
        </w:rPr>
      </w:pPr>
    </w:p>
    <w:p w14:paraId="38D273EE" w14:textId="67AEE977" w:rsidR="004D41B0" w:rsidRPr="00D429FA" w:rsidRDefault="00784583" w:rsidP="00D429FA">
      <w:pPr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kk-KZ"/>
        </w:rPr>
      </w:pPr>
      <w:r w:rsidRPr="00D429F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kk-KZ"/>
        </w:rPr>
        <w:t>Оқушыларды 2025 -2026</w:t>
      </w:r>
      <w:r w:rsidR="004D41B0" w:rsidRPr="00D429F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kk-KZ"/>
        </w:rPr>
        <w:t xml:space="preserve"> оқу жылына жыл сайынғы қабылдау</w:t>
      </w:r>
    </w:p>
    <w:p w14:paraId="7CB65231" w14:textId="39E8A7D2" w:rsidR="004D41B0" w:rsidRPr="00D429FA" w:rsidRDefault="004D41B0" w:rsidP="00D429FA">
      <w:pPr>
        <w:shd w:val="clear" w:color="auto" w:fill="FFFFFF"/>
        <w:spacing w:after="225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D429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Қазақстан Республикасы Мәдениет және </w:t>
      </w:r>
      <w:r w:rsidR="009D74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ақпарат</w:t>
      </w:r>
      <w:r w:rsidRPr="00D429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министрлігінің «Ахмет Жұбанов атындағы дарынды балаларға арналған республикалық қазақ мамандандырылған музыка мектеп-интернаты» республикалық мемлекеттік </w:t>
      </w:r>
      <w:r w:rsidR="00784583" w:rsidRPr="00D429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мекемесі 2025 </w:t>
      </w:r>
      <w:r w:rsidR="009D18E2" w:rsidRPr="00D429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-</w:t>
      </w:r>
      <w:r w:rsidR="00784583" w:rsidRPr="00D429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2026</w:t>
      </w:r>
      <w:r w:rsidRPr="00D429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оқу жылына 1-сыныпқа келесі мамандықтар бойынша қабылдауға конкурстық іріктеу жариялайды:</w:t>
      </w:r>
    </w:p>
    <w:p w14:paraId="797C0EBE" w14:textId="77777777" w:rsidR="004D41B0" w:rsidRPr="004D41B0" w:rsidRDefault="004D41B0" w:rsidP="00D429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арнайы</w:t>
      </w:r>
      <w:proofErr w:type="spellEnd"/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фортепиано;</w:t>
      </w:r>
    </w:p>
    <w:p w14:paraId="274E936C" w14:textId="77777777" w:rsidR="004D41B0" w:rsidRPr="004D41B0" w:rsidRDefault="004D41B0" w:rsidP="00D429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ішекті</w:t>
      </w:r>
      <w:proofErr w:type="spellEnd"/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аспаптар</w:t>
      </w:r>
      <w:proofErr w:type="spellEnd"/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(скрипка, альт, виолончель, контрабас);</w:t>
      </w:r>
      <w:r w:rsidR="00B349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0C7A6E94" w14:textId="77777777" w:rsidR="004D41B0" w:rsidRPr="004D41B0" w:rsidRDefault="004D41B0" w:rsidP="00D429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үрлемелі</w:t>
      </w:r>
      <w:proofErr w:type="spellEnd"/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және</w:t>
      </w:r>
      <w:proofErr w:type="spellEnd"/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ұрмалы</w:t>
      </w:r>
      <w:proofErr w:type="spellEnd"/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аспаптар</w:t>
      </w:r>
      <w:proofErr w:type="spellEnd"/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(флейта, гобой, кларнет, фагот, саксофон, валторна, труба, тромбон, туба, саксофон </w:t>
      </w:r>
      <w:proofErr w:type="spellStart"/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және</w:t>
      </w:r>
      <w:proofErr w:type="spellEnd"/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ұрмалы</w:t>
      </w:r>
      <w:proofErr w:type="spellEnd"/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аспаптар</w:t>
      </w:r>
      <w:proofErr w:type="spellEnd"/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);</w:t>
      </w:r>
      <w:r w:rsidR="00AA78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4FF0DD29" w14:textId="77777777" w:rsidR="004D41B0" w:rsidRPr="004D41B0" w:rsidRDefault="004D41B0" w:rsidP="00D429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халық</w:t>
      </w:r>
      <w:proofErr w:type="spellEnd"/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аспаптары</w:t>
      </w:r>
      <w:proofErr w:type="spellEnd"/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(</w:t>
      </w:r>
      <w:proofErr w:type="spellStart"/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домбыра</w:t>
      </w:r>
      <w:proofErr w:type="spellEnd"/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қобыз</w:t>
      </w:r>
      <w:proofErr w:type="spellEnd"/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баян, домбра-прима, </w:t>
      </w:r>
      <w:proofErr w:type="spellStart"/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шертер</w:t>
      </w:r>
      <w:proofErr w:type="spellEnd"/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).</w:t>
      </w:r>
      <w:r w:rsidR="004501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</w:p>
    <w:p w14:paraId="66614CFA" w14:textId="77777777" w:rsidR="004D41B0" w:rsidRPr="004D41B0" w:rsidRDefault="004D41B0" w:rsidP="00D429FA">
      <w:pPr>
        <w:shd w:val="clear" w:color="auto" w:fill="FFFFFF"/>
        <w:spacing w:after="225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І.</w:t>
      </w: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1-сыныпқа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түсу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үшін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іріктеу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конкурсына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дарынды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балаларға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арналған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мамандандырылған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музыка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мектебінде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білім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алу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үшін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ерекше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музыкалық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қабілеті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бар,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мектепалды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дайындықтан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өткен</w:t>
      </w:r>
      <w:proofErr w:type="spellEnd"/>
      <w:proofErr w:type="gram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6-7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жастағы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балалар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жіберіледі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DD2FFEB" w14:textId="77777777" w:rsidR="004D41B0" w:rsidRPr="004D41B0" w:rsidRDefault="004D41B0" w:rsidP="00D429FA">
      <w:pPr>
        <w:shd w:val="clear" w:color="auto" w:fill="FFFFFF"/>
        <w:spacing w:after="225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I </w:t>
      </w:r>
      <w:proofErr w:type="spellStart"/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кезең</w:t>
      </w:r>
      <w:proofErr w:type="spellEnd"/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– 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табиғи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музыкалық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қабілеттерінің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бар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болуын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тексеру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үшін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тестілеу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музыкалық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есте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сақтау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есту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ырғақ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интонация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т. б.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тексеру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proofErr w:type="gram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аспапқа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бейімділігі</w:t>
      </w:r>
      <w:proofErr w:type="spellEnd"/>
      <w:proofErr w:type="gram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ойнау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аппаратының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сәйкес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болуы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т. </w:t>
      </w:r>
      <w:proofErr w:type="gram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б..</w:t>
      </w:r>
      <w:proofErr w:type="gramEnd"/>
    </w:p>
    <w:p w14:paraId="62B09FD4" w14:textId="77777777" w:rsidR="004D41B0" w:rsidRPr="004D41B0" w:rsidRDefault="004D41B0" w:rsidP="00D429FA">
      <w:pPr>
        <w:shd w:val="clear" w:color="auto" w:fill="FFFFFF"/>
        <w:spacing w:after="225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II </w:t>
      </w:r>
      <w:proofErr w:type="spellStart"/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кезең</w:t>
      </w:r>
      <w:proofErr w:type="spellEnd"/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– 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балалардың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музыкалық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дарынды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балаларға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арналған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мектепте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оқуға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психологиялық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дайындығын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анықтау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үшін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тестілеу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(Жеке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дайындығы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эмоционалдық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тұрақтылығы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Интеллектуалдық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дайындығы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жалпы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дамуы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ой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өрісі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сөздік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қоры</w:t>
      </w:r>
      <w:proofErr w:type="spellEnd"/>
      <w:proofErr w:type="gram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ауызекі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сөйлеу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тілі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ұсақ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заттармен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іс-қимыл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жасауды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меңгеруі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танымдық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процестерінің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дамуы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зейін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есте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сақтау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ойлау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елестету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ақпаратты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талдай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білуі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жинақтау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жүйелеу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мүмкіндіктері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қорытынды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жасауы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Әлеуметтік-психологиялық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дайындығы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баланың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басқа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балалармен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қолайлы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қарым-қатынас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орната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білуі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бірлесе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жұмыс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істей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білуі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тыңдай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білуі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мен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қоғамдық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тәртіп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нормаларын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сақтауы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.)</w:t>
      </w:r>
    </w:p>
    <w:p w14:paraId="2CF07078" w14:textId="77777777" w:rsidR="004D41B0" w:rsidRPr="004D41B0" w:rsidRDefault="004D41B0" w:rsidP="00D429FA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III </w:t>
      </w:r>
      <w:proofErr w:type="spellStart"/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кезең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–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музыкалық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есте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сақтау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қабілетін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анықтауға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арналған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тестілеу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тапсырма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күрделенеді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4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одан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көп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тактілі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әуен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үзінділері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орындалады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 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күрделенген</w:t>
      </w:r>
      <w:proofErr w:type="spellEnd"/>
      <w:proofErr w:type="gram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ырғақты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тапсырмалар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беріледі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ал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дайындығы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бар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балалар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үшін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аспапта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бірнеше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шығарма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орындау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ұсынылады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14:paraId="1F176704" w14:textId="77777777" w:rsidR="004D41B0" w:rsidRPr="004D41B0" w:rsidRDefault="004D41B0" w:rsidP="00D429FA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  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Мектеп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Ережесіне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сәйкес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кезеңнен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өткен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кезеңдер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қорытындысы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бойынша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жоғары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балл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жинаған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талапкерлер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1-сыныпқа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қабылданады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Қабылдау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комиссиясының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шешімімен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баланы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икеміне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қарай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аспаптарға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бөледі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FD7B980" w14:textId="77777777" w:rsidR="004D41B0" w:rsidRPr="004D41B0" w:rsidRDefault="004D41B0" w:rsidP="00D429FA">
      <w:pPr>
        <w:shd w:val="clear" w:color="auto" w:fill="FFFFFF"/>
        <w:spacing w:after="225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  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Мектепте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оқыту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қазақ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тілінде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жүргізіледі.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Оқу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мерзімі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12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жыл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Қазақстанның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алыс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аудандарынан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және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облыстарынан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келіп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түскен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балаларды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мектеп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жанындағы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интернатқа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қабылдау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тұрғылықты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жерінде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тіркелгенін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растаған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жағдайда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электрондық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үкімет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(e-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gov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порталы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арқылы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мәлімет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жүзеге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асырылады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Өтініш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берген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сәтте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мекенжайды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растайтын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құжат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скриншоты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құжаттармен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қоса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беріледі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1F4546A" w14:textId="77777777" w:rsidR="004D41B0" w:rsidRPr="004D41B0" w:rsidRDefault="004D41B0" w:rsidP="00D429FA">
      <w:pPr>
        <w:shd w:val="clear" w:color="auto" w:fill="FFFFFF"/>
        <w:spacing w:after="225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ІІ.</w:t>
      </w: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1-сыныпқа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түсу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үшін</w:t>
      </w:r>
      <w:proofErr w:type="spellEnd"/>
      <w:r w:rsidR="0078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құжаттарды</w:t>
      </w:r>
      <w:proofErr w:type="spellEnd"/>
      <w:r w:rsidR="0078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қабылдау</w:t>
      </w:r>
      <w:proofErr w:type="spellEnd"/>
      <w:r w:rsidR="0078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2025</w:t>
      </w: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жылғы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20-31</w:t>
      </w: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мыр</w:t>
      </w: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аралығында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жүргізіледі.</w:t>
      </w:r>
    </w:p>
    <w:p w14:paraId="45575C72" w14:textId="77777777" w:rsidR="004D41B0" w:rsidRPr="004D41B0" w:rsidRDefault="004D41B0" w:rsidP="00D429FA">
      <w:pPr>
        <w:shd w:val="clear" w:color="auto" w:fill="FFFFFF"/>
        <w:spacing w:after="225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1-сыныпқа түсу үшін қажетті құжаттар:</w:t>
      </w:r>
    </w:p>
    <w:p w14:paraId="438257A8" w14:textId="77777777" w:rsidR="004D41B0" w:rsidRPr="00B349EE" w:rsidRDefault="004D41B0" w:rsidP="00D429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B34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№ 1 қосымшаға сәйкес мектеп директорының атына өтініш;</w:t>
      </w:r>
    </w:p>
    <w:p w14:paraId="7A69A47D" w14:textId="77777777" w:rsidR="004D41B0" w:rsidRPr="004D41B0" w:rsidRDefault="004D41B0" w:rsidP="00D429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туу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туралы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куәліктің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көшірмесі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41D85528" w14:textId="77777777" w:rsidR="004D41B0" w:rsidRPr="004D41B0" w:rsidRDefault="004D41B0" w:rsidP="00D429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электрондық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фотосурет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* 4;</w:t>
      </w:r>
    </w:p>
    <w:p w14:paraId="2347C237" w14:textId="77777777" w:rsidR="004D41B0" w:rsidRPr="004D41B0" w:rsidRDefault="004D41B0" w:rsidP="00D429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медициналық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құжаттардың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көшірмелері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денсаулық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паспорты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жеке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медициналық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карта (№26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нысан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профила</w:t>
      </w:r>
      <w:r w:rsidR="00D51A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ктикалық</w:t>
      </w:r>
      <w:proofErr w:type="spellEnd"/>
      <w:r w:rsidR="00D51A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51A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егу</w:t>
      </w:r>
      <w:proofErr w:type="spellEnd"/>
      <w:r w:rsidR="00D51A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51A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картасы</w:t>
      </w:r>
      <w:proofErr w:type="spellEnd"/>
      <w:r w:rsidR="00D51A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(№63 </w:t>
      </w:r>
      <w:proofErr w:type="spellStart"/>
      <w:r w:rsidR="00D51A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нысан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14:paraId="12F273ED" w14:textId="77777777" w:rsidR="00327977" w:rsidRPr="004D41B0" w:rsidRDefault="00327977" w:rsidP="00D429FA">
      <w:pPr>
        <w:shd w:val="clear" w:color="auto" w:fill="FFFFFF"/>
        <w:spacing w:after="225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3279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Консультация күндері </w:t>
      </w:r>
      <w:r w:rsidR="007845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2025</w:t>
      </w: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жылғы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4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20 </w:t>
      </w: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-31</w:t>
      </w: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мыр</w:t>
      </w: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аралығында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жүргізіледі.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14:paraId="7A560A8F" w14:textId="77777777" w:rsidR="004D41B0" w:rsidRPr="00327977" w:rsidRDefault="00327977" w:rsidP="00D429FA">
      <w:pPr>
        <w:shd w:val="clear" w:color="auto" w:fill="FFFFFF"/>
        <w:spacing w:after="225" w:line="42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4501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Іріктеу конкурсының өткізілетін уақыты:</w:t>
      </w:r>
    </w:p>
    <w:p w14:paraId="51E00A62" w14:textId="77777777" w:rsidR="004D41B0" w:rsidRPr="00327977" w:rsidRDefault="00784583" w:rsidP="00D429FA">
      <w:pPr>
        <w:shd w:val="clear" w:color="auto" w:fill="FFFFFF"/>
        <w:spacing w:after="225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I кезең – 2 </w:t>
      </w:r>
      <w:r w:rsidR="004D41B0" w:rsidRPr="003279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маусым, сағат – 09: 00</w:t>
      </w:r>
      <w:r w:rsidR="004D41B0" w:rsidRPr="00327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 – тыңдау;</w:t>
      </w:r>
      <w:r w:rsidR="00A04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14:paraId="1AFB23F3" w14:textId="77777777" w:rsidR="004D41B0" w:rsidRPr="00327977" w:rsidRDefault="004D41B0" w:rsidP="00D429FA">
      <w:pPr>
        <w:shd w:val="clear" w:color="auto" w:fill="FFFFFF"/>
        <w:spacing w:after="225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3279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II кезең – </w:t>
      </w:r>
      <w:r w:rsidR="007845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3 </w:t>
      </w:r>
      <w:r w:rsidRPr="003279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маусым, сағат – 09</w:t>
      </w:r>
      <w:r w:rsidR="00A04AB9" w:rsidRPr="003279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:</w:t>
      </w:r>
      <w:r w:rsidRPr="003279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00</w:t>
      </w:r>
      <w:r w:rsidRPr="00327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 – тыңдау және психологиялық тест;</w:t>
      </w:r>
      <w:r w:rsidR="00DC5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14:paraId="2F9EECA8" w14:textId="77777777" w:rsidR="004D41B0" w:rsidRDefault="004D41B0" w:rsidP="00D429FA">
      <w:pPr>
        <w:shd w:val="clear" w:color="auto" w:fill="FFFFFF"/>
        <w:spacing w:after="225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3279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III кезең </w:t>
      </w:r>
      <w:r w:rsidR="005D1445" w:rsidRPr="003279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–</w:t>
      </w:r>
      <w:r w:rsidR="007845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4</w:t>
      </w:r>
      <w:r w:rsidRPr="003279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маусым, сағат – 09: 00</w:t>
      </w:r>
      <w:r w:rsidRPr="00327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 – тыңдау;</w:t>
      </w:r>
    </w:p>
    <w:p w14:paraId="7EE9B887" w14:textId="77777777" w:rsidR="005D1445" w:rsidRDefault="00784583" w:rsidP="00D429FA">
      <w:pPr>
        <w:shd w:val="clear" w:color="auto" w:fill="FFFFFF"/>
        <w:spacing w:after="225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5</w:t>
      </w:r>
      <w:r w:rsidR="00327977" w:rsidRPr="005D14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маусым</w:t>
      </w:r>
      <w:r w:rsidR="005D1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5D1445" w:rsidRPr="003279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–</w:t>
      </w:r>
      <w:r w:rsidR="005D1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мектепке қабылдау комиссиясының қорытынды отырысы. </w:t>
      </w:r>
    </w:p>
    <w:p w14:paraId="67590887" w14:textId="77777777" w:rsidR="00327977" w:rsidRPr="00327977" w:rsidRDefault="00784583" w:rsidP="00D429FA">
      <w:pPr>
        <w:shd w:val="clear" w:color="auto" w:fill="FFFFFF"/>
        <w:spacing w:after="225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6</w:t>
      </w:r>
      <w:r w:rsidR="005D1445" w:rsidRPr="005D14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маусым</w:t>
      </w:r>
      <w:r w:rsidR="005D14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5D1445" w:rsidRPr="0032797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–</w:t>
      </w:r>
      <w:r w:rsidR="005D14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="003279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емтихан қорытындысы шығарылады. </w:t>
      </w:r>
    </w:p>
    <w:p w14:paraId="5DA91C0D" w14:textId="77777777" w:rsidR="004D41B0" w:rsidRPr="004D41B0" w:rsidRDefault="004D41B0" w:rsidP="00D429FA">
      <w:pPr>
        <w:shd w:val="clear" w:color="auto" w:fill="FFFFFF"/>
        <w:spacing w:after="225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Біздің мекен-жайымыз: Алматы қ., Әуезов к-сі, 66/5</w:t>
      </w:r>
    </w:p>
    <w:p w14:paraId="3BA605F9" w14:textId="77777777" w:rsidR="00D51A3A" w:rsidRDefault="004D41B0" w:rsidP="00D429FA">
      <w:pPr>
        <w:shd w:val="clear" w:color="auto" w:fill="FFFFFF"/>
        <w:spacing w:after="225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B34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Анықтама телефондары: 8 (727) 375 55 42;</w:t>
      </w:r>
    </w:p>
    <w:p w14:paraId="6B4006D5" w14:textId="77777777" w:rsidR="00784583" w:rsidRPr="00B349EE" w:rsidRDefault="00784583" w:rsidP="00D429FA">
      <w:pPr>
        <w:shd w:val="clear" w:color="auto" w:fill="FFFFFF"/>
        <w:spacing w:after="225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1253105E" w14:textId="77777777" w:rsidR="004D41B0" w:rsidRPr="00B349EE" w:rsidRDefault="004D41B0" w:rsidP="00D429FA">
      <w:pPr>
        <w:shd w:val="clear" w:color="auto" w:fill="FFFFFF"/>
        <w:spacing w:after="225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B349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Ата-аналардың (немесе өзге де заңды өкілдердің) назарына!!!</w:t>
      </w:r>
      <w:r w:rsidR="00B349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    </w:t>
      </w:r>
    </w:p>
    <w:p w14:paraId="17A7AAB6" w14:textId="77777777" w:rsidR="004D41B0" w:rsidRPr="00B349EE" w:rsidRDefault="009D18E2" w:rsidP="00D429FA">
      <w:pPr>
        <w:shd w:val="clear" w:color="auto" w:fill="FFFFFF"/>
        <w:spacing w:after="225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В</w:t>
      </w:r>
      <w:r w:rsidR="004D41B0" w:rsidRPr="00B349E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ирустық инфекцияның таралуының алдын алу мақсатында санитарлық-дезинфекциялық режим қатаң сақталуы қажет:</w:t>
      </w:r>
    </w:p>
    <w:p w14:paraId="164CC350" w14:textId="77777777" w:rsidR="004D41B0" w:rsidRPr="00B349EE" w:rsidRDefault="004D41B0" w:rsidP="00D429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B34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кез келген аурудың белгілері, дене қызуы  бар үміткерді әкелмеу;</w:t>
      </w:r>
    </w:p>
    <w:p w14:paraId="19ED9A93" w14:textId="77777777" w:rsidR="004D41B0" w:rsidRPr="00B349EE" w:rsidRDefault="009D18E2" w:rsidP="00D429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үміткердің </w:t>
      </w:r>
      <w:r w:rsidR="004D41B0" w:rsidRPr="00B34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баланың дене қызуы жоғары болған жағдайда,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емтиханға кіргізілмейді</w:t>
      </w:r>
      <w:r w:rsidR="004D41B0" w:rsidRPr="00B34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;</w:t>
      </w:r>
    </w:p>
    <w:p w14:paraId="4B4FA9F5" w14:textId="77777777" w:rsidR="004D41B0" w:rsidRDefault="004D41B0" w:rsidP="00D429F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B349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үміткерді конкурстық турға кешіктірмей алып келіп, тыңдау аяқталғаннан кейін бірден алып кету қажет.</w:t>
      </w:r>
    </w:p>
    <w:p w14:paraId="4A37EA74" w14:textId="77777777" w:rsidR="005D1445" w:rsidRDefault="005D1445" w:rsidP="00D429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5E2A44CC" w14:textId="77777777" w:rsidR="005D1445" w:rsidRDefault="005D1445" w:rsidP="005D14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169E2C17" w14:textId="77777777" w:rsidR="005D1445" w:rsidRDefault="005D1445" w:rsidP="005D14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4D0E29FF" w14:textId="77777777" w:rsidR="005D1445" w:rsidRDefault="005D1445" w:rsidP="005D14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336E0BF5" w14:textId="77777777" w:rsidR="005D1445" w:rsidRDefault="005D1445" w:rsidP="005D14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1FCD7432" w14:textId="77777777" w:rsidR="005D1445" w:rsidRDefault="005D1445" w:rsidP="005D14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27EF72DD" w14:textId="77777777" w:rsidR="005D1445" w:rsidRDefault="005D1445" w:rsidP="005D14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281653D1" w14:textId="77777777" w:rsidR="005D1445" w:rsidRDefault="005D1445" w:rsidP="005D14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7B9A2FFF" w14:textId="77777777" w:rsidR="005D1445" w:rsidRDefault="005D1445" w:rsidP="005D14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653036E1" w14:textId="77777777" w:rsidR="005D1445" w:rsidRDefault="005D1445" w:rsidP="005D14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05B64FA7" w14:textId="77777777" w:rsidR="005D1445" w:rsidRDefault="005D1445" w:rsidP="005D14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3E1A5B16" w14:textId="77777777" w:rsidR="005D1445" w:rsidRDefault="005D1445" w:rsidP="005D14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14253549" w14:textId="77777777" w:rsidR="005D1445" w:rsidRDefault="005D1445" w:rsidP="005D14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7279E046" w14:textId="77777777" w:rsidR="009D18E2" w:rsidRDefault="009D18E2" w:rsidP="005D14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0B9D5968" w14:textId="19D104BB" w:rsidR="00D429FA" w:rsidRPr="00D429FA" w:rsidRDefault="00D429FA" w:rsidP="00D429FA">
      <w:pPr>
        <w:tabs>
          <w:tab w:val="left" w:pos="5597"/>
          <w:tab w:val="left" w:pos="15593"/>
        </w:tabs>
        <w:spacing w:after="0" w:line="240" w:lineRule="auto"/>
        <w:ind w:left="708" w:right="567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D429FA">
        <w:rPr>
          <w:rFonts w:ascii="Times New Roman" w:hAnsi="Times New Roman"/>
          <w:b/>
          <w:sz w:val="24"/>
          <w:szCs w:val="24"/>
          <w:lang w:val="kk-KZ"/>
        </w:rPr>
        <w:lastRenderedPageBreak/>
        <w:t>«</w:t>
      </w:r>
      <w:r>
        <w:rPr>
          <w:rFonts w:ascii="Times New Roman" w:hAnsi="Times New Roman"/>
          <w:b/>
          <w:sz w:val="24"/>
          <w:szCs w:val="24"/>
          <w:lang w:val="kk-KZ"/>
        </w:rPr>
        <w:t>Утверждаю</w:t>
      </w:r>
      <w:r w:rsidRPr="00D429FA">
        <w:rPr>
          <w:rFonts w:ascii="Times New Roman" w:hAnsi="Times New Roman"/>
          <w:b/>
          <w:sz w:val="24"/>
          <w:szCs w:val="24"/>
          <w:lang w:val="kk-KZ"/>
        </w:rPr>
        <w:t>»</w:t>
      </w:r>
    </w:p>
    <w:p w14:paraId="32E09609" w14:textId="35C29223" w:rsidR="00D429FA" w:rsidRDefault="00D429FA" w:rsidP="00D429FA">
      <w:pPr>
        <w:tabs>
          <w:tab w:val="left" w:pos="5597"/>
          <w:tab w:val="left" w:pos="15593"/>
        </w:tabs>
        <w:spacing w:after="0" w:line="240" w:lineRule="auto"/>
        <w:ind w:left="1134" w:right="567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и.о.директора РКСМШИ для одаренных</w:t>
      </w:r>
    </w:p>
    <w:p w14:paraId="58870F3B" w14:textId="4E447245" w:rsidR="00D429FA" w:rsidRPr="00D429FA" w:rsidRDefault="00D429FA" w:rsidP="00D429FA">
      <w:pPr>
        <w:tabs>
          <w:tab w:val="left" w:pos="5597"/>
          <w:tab w:val="left" w:pos="15593"/>
        </w:tabs>
        <w:spacing w:after="0" w:line="240" w:lineRule="auto"/>
        <w:ind w:left="1134" w:right="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детей имени А.Жубанова</w:t>
      </w:r>
      <w:r w:rsidRPr="00D429FA">
        <w:rPr>
          <w:rFonts w:ascii="Times New Roman" w:hAnsi="Times New Roman"/>
          <w:b/>
          <w:sz w:val="24"/>
          <w:szCs w:val="24"/>
          <w:lang w:val="kk-KZ"/>
        </w:rPr>
        <w:t xml:space="preserve"> Аширов Н</w:t>
      </w:r>
      <w:r w:rsidRPr="00D429FA">
        <w:rPr>
          <w:rFonts w:ascii="Times New Roman" w:hAnsi="Times New Roman"/>
          <w:b/>
          <w:sz w:val="24"/>
          <w:szCs w:val="24"/>
        </w:rPr>
        <w:t>. Н.</w:t>
      </w:r>
    </w:p>
    <w:p w14:paraId="50603E32" w14:textId="77777777" w:rsidR="00D429FA" w:rsidRPr="00D429FA" w:rsidRDefault="00D429FA" w:rsidP="00D429FA">
      <w:pPr>
        <w:tabs>
          <w:tab w:val="left" w:pos="5597"/>
          <w:tab w:val="left" w:pos="15593"/>
        </w:tabs>
        <w:spacing w:after="0" w:line="240" w:lineRule="auto"/>
        <w:ind w:left="1134" w:right="567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D429FA">
        <w:rPr>
          <w:rFonts w:ascii="Times New Roman" w:hAnsi="Times New Roman"/>
          <w:b/>
          <w:sz w:val="24"/>
          <w:szCs w:val="24"/>
          <w:lang w:val="kk-KZ"/>
        </w:rPr>
        <w:t>__________________________</w:t>
      </w:r>
    </w:p>
    <w:p w14:paraId="2FDE0FAE" w14:textId="657DD401" w:rsidR="009D18E2" w:rsidRDefault="00D429FA" w:rsidP="00D429FA">
      <w:pPr>
        <w:tabs>
          <w:tab w:val="left" w:pos="5597"/>
          <w:tab w:val="left" w:pos="15593"/>
        </w:tabs>
        <w:spacing w:after="0" w:line="240" w:lineRule="auto"/>
        <w:ind w:left="1134" w:right="567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D429FA">
        <w:rPr>
          <w:rFonts w:ascii="Times New Roman" w:hAnsi="Times New Roman"/>
          <w:b/>
          <w:sz w:val="24"/>
          <w:szCs w:val="24"/>
          <w:lang w:val="kk-KZ"/>
        </w:rPr>
        <w:t>«__»_________20___ ж.</w:t>
      </w:r>
    </w:p>
    <w:p w14:paraId="1E8D2B85" w14:textId="77777777" w:rsidR="00D429FA" w:rsidRPr="00D429FA" w:rsidRDefault="00D429FA" w:rsidP="00D429FA">
      <w:pPr>
        <w:tabs>
          <w:tab w:val="left" w:pos="5597"/>
          <w:tab w:val="left" w:pos="15593"/>
        </w:tabs>
        <w:spacing w:after="0" w:line="240" w:lineRule="auto"/>
        <w:ind w:left="1134" w:right="567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14:paraId="72D4122C" w14:textId="77777777" w:rsidR="004D41B0" w:rsidRPr="004D41B0" w:rsidRDefault="00784583" w:rsidP="004D41B0">
      <w:pPr>
        <w:shd w:val="clear" w:color="auto" w:fill="FFFFFF"/>
        <w:spacing w:after="225" w:line="42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Ежегодный прием учащихся на 2025 </w:t>
      </w:r>
      <w:r w:rsidR="009D18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2026</w:t>
      </w:r>
      <w:r w:rsidR="004D41B0"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учебный год</w:t>
      </w:r>
    </w:p>
    <w:p w14:paraId="4CCA22C9" w14:textId="77777777" w:rsidR="004D41B0" w:rsidRPr="004D41B0" w:rsidRDefault="004D41B0" w:rsidP="004D41B0">
      <w:pPr>
        <w:shd w:val="clear" w:color="auto" w:fill="FFFFFF"/>
        <w:spacing w:after="225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        Республиканское государственное учреждение «Республиканская казахская специализированная музыкальная школа-интернат для одаренных детей имени Ахмета Жубанова» Министерства культуры и спорта РК объявляет</w:t>
      </w:r>
      <w:r w:rsidR="009D18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845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ежегодный набор учащихся на 2025 </w:t>
      </w:r>
      <w:r w:rsidR="009D18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7845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D18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7845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026</w:t>
      </w:r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учебный год в 1-ый класс по следующим специальностям:</w:t>
      </w:r>
    </w:p>
    <w:p w14:paraId="01A55C27" w14:textId="54B884B6" w:rsidR="004D41B0" w:rsidRPr="004D41B0" w:rsidRDefault="004D41B0" w:rsidP="004D41B0">
      <w:pPr>
        <w:shd w:val="clear" w:color="auto" w:fill="FFFFFF"/>
        <w:spacing w:after="225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41B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И</w:t>
      </w:r>
      <w:r w:rsidR="009D742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kk-KZ"/>
        </w:rPr>
        <w:t>н</w:t>
      </w:r>
      <w:proofErr w:type="spellStart"/>
      <w:r w:rsidRPr="004D41B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струментальное</w:t>
      </w:r>
      <w:proofErr w:type="spellEnd"/>
      <w:r w:rsidRPr="004D41B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исполнительство:</w:t>
      </w:r>
    </w:p>
    <w:p w14:paraId="3FCD038F" w14:textId="77777777" w:rsidR="004D41B0" w:rsidRPr="004D41B0" w:rsidRDefault="004D41B0" w:rsidP="004D41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специальное фортепиано</w:t>
      </w:r>
    </w:p>
    <w:p w14:paraId="370E520D" w14:textId="77777777" w:rsidR="004D41B0" w:rsidRPr="004D41B0" w:rsidRDefault="004D41B0" w:rsidP="004D41B0">
      <w:pPr>
        <w:shd w:val="clear" w:color="auto" w:fill="FFFFFF"/>
        <w:spacing w:after="225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41B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Оркестровые инструменты:</w:t>
      </w:r>
    </w:p>
    <w:p w14:paraId="3B6E9E81" w14:textId="77777777" w:rsidR="004D41B0" w:rsidRPr="004D41B0" w:rsidRDefault="004D41B0" w:rsidP="004D41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струнные инструменты (скрипка, альт, виолончель, контрабас)</w:t>
      </w:r>
    </w:p>
    <w:p w14:paraId="1DC39647" w14:textId="77777777" w:rsidR="004D41B0" w:rsidRPr="004D41B0" w:rsidRDefault="004D41B0" w:rsidP="004D41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духовые и ударные инструменты (флейта, гобой, кларнет, фагот, саксофон, валторна, труба, тромбон, туба, саксофон и ударные инструменты)</w:t>
      </w:r>
    </w:p>
    <w:p w14:paraId="7368EC58" w14:textId="77777777" w:rsidR="004D41B0" w:rsidRPr="004D41B0" w:rsidRDefault="004D41B0" w:rsidP="004D41B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народные инструменты (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домбыра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кобыз, баян, домра-прима, 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шертер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14:paraId="1B3FE1E9" w14:textId="77777777" w:rsidR="004D41B0" w:rsidRPr="004D41B0" w:rsidRDefault="004D41B0" w:rsidP="004D41B0">
      <w:pPr>
        <w:shd w:val="clear" w:color="auto" w:fill="FFFFFF"/>
        <w:spacing w:after="225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На конкурс для поступления в </w:t>
      </w:r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 класс</w:t>
      </w: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допускаются дети в возрасте 6-7 лет, имеющие яркие музыкальные данные для обучения в специализированной музыкальной школе для одаренных детей, прошедшие предшкольную подготовку.</w:t>
      </w:r>
    </w:p>
    <w:p w14:paraId="7CCA5785" w14:textId="77777777" w:rsidR="004D41B0" w:rsidRPr="004D41B0" w:rsidRDefault="004D41B0" w:rsidP="004D41B0">
      <w:pPr>
        <w:shd w:val="clear" w:color="auto" w:fill="FFFFFF"/>
        <w:spacing w:after="225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Конкурс проводится в 3 тура:</w:t>
      </w:r>
    </w:p>
    <w:p w14:paraId="798C8C23" w14:textId="77777777" w:rsidR="004D41B0" w:rsidRPr="004D41B0" w:rsidRDefault="004D41B0" w:rsidP="004D41B0">
      <w:pPr>
        <w:shd w:val="clear" w:color="auto" w:fill="FFFFFF"/>
        <w:spacing w:after="225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 тур</w:t>
      </w: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тестирование на наличие природных музыкальных данных (проверка слуха, ритма, музыкальной памяти, интонация и т.д.), приспособляемость к инструменту, соответствие игрового аппарата и т.д.</w:t>
      </w:r>
    </w:p>
    <w:p w14:paraId="1FE9209D" w14:textId="77777777" w:rsidR="004D41B0" w:rsidRPr="004D41B0" w:rsidRDefault="004D41B0" w:rsidP="004D41B0">
      <w:pPr>
        <w:shd w:val="clear" w:color="auto" w:fill="FFFFFF"/>
        <w:spacing w:after="225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 тур</w:t>
      </w: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– тестирование на психологическую готовность детей к обучению в школе для музыкально одаренных детей (Личностная готовность – развитие мотивационной сферы, эмоциональной устойчивости; Интеллектуальная готовность – общий кругозор, запас слов, разговорная речь, владение мелкой моторикой, развитие познавательных процессов (внимание, память, </w:t>
      </w: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мышление, воображение), умение анализировать, обобщать, классифицировать информацию, делать выводы; Социально-психологическая готовность – умения ребенка устанавливать благоприятные взаимоотношения с другими детьми, умения совместно работать, уступать, слушать и соблюдать общественные нормы порядка.)</w:t>
      </w:r>
    </w:p>
    <w:p w14:paraId="4D94F14A" w14:textId="77777777" w:rsidR="004D41B0" w:rsidRPr="004D41B0" w:rsidRDefault="004D41B0" w:rsidP="00D429FA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 тур</w:t>
      </w: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тестирование на наличие музыкальной памяти (более усложненные периоды: отрывки мелодии в 4 такта и более, усложненные ритмические группы и т.д., для подготовленных детей исполнение нескольких пьес на инструменте)</w:t>
      </w:r>
    </w:p>
    <w:p w14:paraId="65F97DF2" w14:textId="77777777" w:rsidR="004D41B0" w:rsidRPr="004D41B0" w:rsidRDefault="004D41B0" w:rsidP="00D429FA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Положением о школе прошедшие 3 тура и набравшие по итогам 3-х туров высшие баллы конкурсанты, зачисляются в 1-ый класс. Право распределения по инструментам – за приемной комиссией.</w:t>
      </w:r>
    </w:p>
    <w:p w14:paraId="2F61937E" w14:textId="77777777" w:rsidR="004D41B0" w:rsidRDefault="004D41B0" w:rsidP="00D429FA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 Обучение ведется на казахском языке. Срок обучения – 12 лет. Прием в пришкольный интернат, поступивших детей из отдаленных районов и областей Казахстана, осуществляется при подтверждении места жительства через портал электронного правительства (e-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gov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 Скриншот подтверждения адреса на момент подачи заявления приложить к документам.</w:t>
      </w:r>
    </w:p>
    <w:p w14:paraId="3EE9BC33" w14:textId="77777777" w:rsidR="00D429FA" w:rsidRPr="00D429FA" w:rsidRDefault="00D429FA" w:rsidP="00D429FA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4D6415CD" w14:textId="77777777" w:rsidR="004D41B0" w:rsidRDefault="004D41B0" w:rsidP="004D41B0">
      <w:pPr>
        <w:shd w:val="clear" w:color="auto" w:fill="FFFFFF"/>
        <w:spacing w:after="225" w:line="42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ІІ. Прием документов для поступления 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1-ый класс осуществляется – с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20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31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мая</w:t>
      </w:r>
      <w:r w:rsidR="007845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2025</w:t>
      </w:r>
    </w:p>
    <w:p w14:paraId="13A528D3" w14:textId="77777777" w:rsidR="004D41B0" w:rsidRPr="004D41B0" w:rsidRDefault="004D41B0" w:rsidP="004D41B0">
      <w:pPr>
        <w:shd w:val="clear" w:color="auto" w:fill="FFFFFF"/>
        <w:spacing w:after="225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Документы, необходимые для поступления в 1-ый класс:</w:t>
      </w:r>
    </w:p>
    <w:p w14:paraId="421BE7D7" w14:textId="77777777" w:rsidR="004D41B0" w:rsidRPr="004D41B0" w:rsidRDefault="004D41B0" w:rsidP="004D41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Заявление на имя директора школы согласно приложения № 1;</w:t>
      </w:r>
    </w:p>
    <w:p w14:paraId="4399FDFE" w14:textId="77777777" w:rsidR="004D41B0" w:rsidRPr="004D41B0" w:rsidRDefault="004D41B0" w:rsidP="004D41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Копия свидетельства о рождении;</w:t>
      </w:r>
    </w:p>
    <w:p w14:paraId="05B1DFC7" w14:textId="77777777" w:rsidR="004D41B0" w:rsidRPr="004D41B0" w:rsidRDefault="004D41B0" w:rsidP="004D41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Электронная фотография 3*4;</w:t>
      </w:r>
    </w:p>
    <w:p w14:paraId="13E29B5B" w14:textId="77777777" w:rsidR="004D41B0" w:rsidRPr="004D41B0" w:rsidRDefault="004D41B0" w:rsidP="004D41B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Копии медицинских документы: паспорт здоровья, индивидуальная медицинская карта (форма №26), карта профилактических прививок (форма №63);</w:t>
      </w:r>
    </w:p>
    <w:p w14:paraId="776E9F2A" w14:textId="77777777" w:rsidR="004D41B0" w:rsidRDefault="004D41B0" w:rsidP="004D41B0">
      <w:pPr>
        <w:shd w:val="clear" w:color="auto" w:fill="FFFFFF"/>
        <w:spacing w:after="225" w:line="42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Сроки проведения конкурсного отбора в 1-ый класс:</w:t>
      </w:r>
    </w:p>
    <w:p w14:paraId="69DCF56F" w14:textId="77777777" w:rsidR="00AE487C" w:rsidRDefault="009004AF" w:rsidP="004D41B0">
      <w:pPr>
        <w:shd w:val="clear" w:color="auto" w:fill="FFFFFF"/>
        <w:spacing w:after="225" w:line="42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Консультационные</w:t>
      </w:r>
      <w:r w:rsidR="007845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дни пройдут с 20 по 31 мая 2025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года. </w:t>
      </w:r>
    </w:p>
    <w:p w14:paraId="5CC081CF" w14:textId="77777777" w:rsidR="004D41B0" w:rsidRPr="004D41B0" w:rsidRDefault="004D41B0" w:rsidP="004D41B0">
      <w:pPr>
        <w:shd w:val="clear" w:color="auto" w:fill="FFFFFF"/>
        <w:spacing w:after="225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 тур – </w:t>
      </w:r>
      <w:r w:rsidR="005D14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2</w:t>
      </w:r>
      <w:r w:rsidR="007845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июня с 09</w:t>
      </w:r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:00</w:t>
      </w: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прослушивание;</w:t>
      </w:r>
    </w:p>
    <w:p w14:paraId="6040BDE9" w14:textId="77777777" w:rsidR="004D41B0" w:rsidRPr="004D41B0" w:rsidRDefault="004D41B0" w:rsidP="004D41B0">
      <w:pPr>
        <w:shd w:val="clear" w:color="auto" w:fill="FFFFFF"/>
        <w:spacing w:after="225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2 тур – </w:t>
      </w:r>
      <w:r w:rsidR="007845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3</w:t>
      </w:r>
      <w:r w:rsidR="007845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июня с 09</w:t>
      </w:r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:00</w:t>
      </w: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прослушивание и психологический тест;</w:t>
      </w:r>
    </w:p>
    <w:p w14:paraId="2EC27A13" w14:textId="77777777" w:rsidR="004D41B0" w:rsidRDefault="004D41B0" w:rsidP="004D41B0">
      <w:pPr>
        <w:shd w:val="clear" w:color="auto" w:fill="FFFFFF"/>
        <w:spacing w:after="225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3 тур – </w:t>
      </w:r>
      <w:r w:rsidR="007845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4</w:t>
      </w:r>
      <w:r w:rsidR="007845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июня с 09</w:t>
      </w:r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:00</w:t>
      </w: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прослушивание;</w:t>
      </w:r>
    </w:p>
    <w:p w14:paraId="75D1E9FD" w14:textId="77777777" w:rsidR="006D3B2E" w:rsidRPr="009004AF" w:rsidRDefault="00784583" w:rsidP="006D3B2E">
      <w:pPr>
        <w:shd w:val="clear" w:color="auto" w:fill="FFFFFF"/>
        <w:spacing w:after="225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</w:t>
      </w:r>
      <w:r w:rsidR="006D3B2E" w:rsidRPr="009004A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9004AF" w:rsidRPr="009004A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июня</w:t>
      </w:r>
      <w:r w:rsidR="006D3B2E" w:rsidRPr="009004A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D3B2E" w:rsidRPr="009004A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–</w:t>
      </w:r>
      <w:r w:rsidR="006D3B2E" w:rsidRPr="009004A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9004AF" w:rsidRPr="009004A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итоговое заседение приемной комиссии. </w:t>
      </w:r>
      <w:r w:rsidR="006D3B2E" w:rsidRPr="009004A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110A8CDE" w14:textId="77777777" w:rsidR="006D3B2E" w:rsidRDefault="00784583" w:rsidP="006D3B2E">
      <w:pPr>
        <w:shd w:val="clear" w:color="auto" w:fill="FFFFFF"/>
        <w:spacing w:after="225" w:line="42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6</w:t>
      </w:r>
      <w:r w:rsidR="006D3B2E" w:rsidRPr="009004A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9004AF" w:rsidRPr="009004A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июня</w:t>
      </w:r>
      <w:r w:rsidR="006D3B2E" w:rsidRPr="00F97698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6D3B2E" w:rsidRPr="009004A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– </w:t>
      </w:r>
      <w:r w:rsidR="009004AF" w:rsidRPr="009004AF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будут объявлены результаты экзаменов.</w:t>
      </w:r>
      <w:r w:rsidR="009004A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5CCAE129" w14:textId="4AD12656" w:rsidR="004D41B0" w:rsidRPr="006D3B2E" w:rsidRDefault="004D41B0" w:rsidP="009D18E2">
      <w:pPr>
        <w:shd w:val="clear" w:color="auto" w:fill="FFFFFF"/>
        <w:spacing w:after="225" w:line="42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 адрес: </w:t>
      </w:r>
      <w:proofErr w:type="spellStart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г.Алматы</w:t>
      </w:r>
      <w:proofErr w:type="spellEnd"/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ул. Ауэзова, 66/5</w:t>
      </w: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Телефоны для справок: 8 (727) 375 55 42;</w:t>
      </w: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14:paraId="6E2CCACB" w14:textId="77777777" w:rsidR="004D41B0" w:rsidRPr="004D41B0" w:rsidRDefault="004D41B0" w:rsidP="004D41B0">
      <w:pPr>
        <w:shd w:val="clear" w:color="auto" w:fill="FFFFFF"/>
        <w:spacing w:after="225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Вниманию родителей (или иных законных представителей)!!!</w:t>
      </w:r>
    </w:p>
    <w:p w14:paraId="476CB2F9" w14:textId="77777777" w:rsidR="004D41B0" w:rsidRPr="004D41B0" w:rsidRDefault="004D41B0" w:rsidP="004D41B0">
      <w:pPr>
        <w:shd w:val="clear" w:color="auto" w:fill="FFFFFF"/>
        <w:spacing w:after="225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 целью про</w:t>
      </w:r>
      <w:r w:rsidR="009D18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филактики распространения </w:t>
      </w:r>
      <w:r w:rsidRPr="004D41B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вирусной инфекции необходимо строго соблюдать санитарно-дезинфекционный режим:</w:t>
      </w:r>
    </w:p>
    <w:p w14:paraId="301AE395" w14:textId="77777777" w:rsidR="004D41B0" w:rsidRPr="004D41B0" w:rsidRDefault="004D41B0" w:rsidP="004D41B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приводить претендента с признаками проявления любого заболевания;</w:t>
      </w:r>
    </w:p>
    <w:p w14:paraId="12999EE7" w14:textId="77777777" w:rsidR="004D41B0" w:rsidRPr="004D41B0" w:rsidRDefault="004D41B0" w:rsidP="004D41B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41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привести претендента на конкурсный тур без опозданий и забрать его сразу после окончания прослушивания.</w:t>
      </w:r>
    </w:p>
    <w:p w14:paraId="2A71BA3E" w14:textId="77777777" w:rsidR="00707DF3" w:rsidRPr="004D41B0" w:rsidRDefault="00707D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07DF3" w:rsidRPr="004D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5F0A"/>
    <w:multiLevelType w:val="multilevel"/>
    <w:tmpl w:val="B952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861D3F"/>
    <w:multiLevelType w:val="multilevel"/>
    <w:tmpl w:val="846A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EB276A"/>
    <w:multiLevelType w:val="multilevel"/>
    <w:tmpl w:val="80D0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C82B0C"/>
    <w:multiLevelType w:val="multilevel"/>
    <w:tmpl w:val="3C1E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C33D17"/>
    <w:multiLevelType w:val="multilevel"/>
    <w:tmpl w:val="CD6A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5F68CA"/>
    <w:multiLevelType w:val="multilevel"/>
    <w:tmpl w:val="A408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B73AA6"/>
    <w:multiLevelType w:val="multilevel"/>
    <w:tmpl w:val="7028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F641C7"/>
    <w:multiLevelType w:val="multilevel"/>
    <w:tmpl w:val="61B2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5C6F86"/>
    <w:multiLevelType w:val="multilevel"/>
    <w:tmpl w:val="59F2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D11B5F"/>
    <w:multiLevelType w:val="multilevel"/>
    <w:tmpl w:val="5F06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8C576D"/>
    <w:multiLevelType w:val="multilevel"/>
    <w:tmpl w:val="4D30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F154A8"/>
    <w:multiLevelType w:val="multilevel"/>
    <w:tmpl w:val="ED6E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6152092">
    <w:abstractNumId w:val="4"/>
  </w:num>
  <w:num w:numId="2" w16cid:durableId="773553338">
    <w:abstractNumId w:val="9"/>
  </w:num>
  <w:num w:numId="3" w16cid:durableId="1467966014">
    <w:abstractNumId w:val="3"/>
  </w:num>
  <w:num w:numId="4" w16cid:durableId="495655084">
    <w:abstractNumId w:val="6"/>
  </w:num>
  <w:num w:numId="5" w16cid:durableId="1190945885">
    <w:abstractNumId w:val="0"/>
  </w:num>
  <w:num w:numId="6" w16cid:durableId="1630355055">
    <w:abstractNumId w:val="1"/>
  </w:num>
  <w:num w:numId="7" w16cid:durableId="306476515">
    <w:abstractNumId w:val="11"/>
  </w:num>
  <w:num w:numId="8" w16cid:durableId="2089114545">
    <w:abstractNumId w:val="2"/>
  </w:num>
  <w:num w:numId="9" w16cid:durableId="956333232">
    <w:abstractNumId w:val="8"/>
  </w:num>
  <w:num w:numId="10" w16cid:durableId="771783644">
    <w:abstractNumId w:val="7"/>
  </w:num>
  <w:num w:numId="11" w16cid:durableId="660045094">
    <w:abstractNumId w:val="10"/>
  </w:num>
  <w:num w:numId="12" w16cid:durableId="12279099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1B0"/>
    <w:rsid w:val="00114385"/>
    <w:rsid w:val="0022199D"/>
    <w:rsid w:val="002E7606"/>
    <w:rsid w:val="00327977"/>
    <w:rsid w:val="004501B5"/>
    <w:rsid w:val="0045608D"/>
    <w:rsid w:val="004D41B0"/>
    <w:rsid w:val="005D1445"/>
    <w:rsid w:val="006D3B2E"/>
    <w:rsid w:val="00707DF3"/>
    <w:rsid w:val="00784583"/>
    <w:rsid w:val="007A3C44"/>
    <w:rsid w:val="009004AF"/>
    <w:rsid w:val="009D18E2"/>
    <w:rsid w:val="009D742B"/>
    <w:rsid w:val="00A04AB9"/>
    <w:rsid w:val="00AA7862"/>
    <w:rsid w:val="00AE487C"/>
    <w:rsid w:val="00B349EE"/>
    <w:rsid w:val="00CB1959"/>
    <w:rsid w:val="00D429FA"/>
    <w:rsid w:val="00D44AA3"/>
    <w:rsid w:val="00D51A3A"/>
    <w:rsid w:val="00DC5D45"/>
    <w:rsid w:val="00F74597"/>
    <w:rsid w:val="00F9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A047"/>
  <w15:docId w15:val="{003FFC70-B673-4FB2-863C-80717A4D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41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as-medium-font-size">
    <w:name w:val="has-medium-font-size"/>
    <w:basedOn w:val="a"/>
    <w:rsid w:val="004D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D41B0"/>
    <w:rPr>
      <w:b/>
      <w:bCs/>
    </w:rPr>
  </w:style>
  <w:style w:type="paragraph" w:styleId="a4">
    <w:name w:val="Normal (Web)"/>
    <w:basedOn w:val="a"/>
    <w:uiPriority w:val="99"/>
    <w:semiHidden/>
    <w:unhideWhenUsed/>
    <w:rsid w:val="004D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D41B0"/>
    <w:rPr>
      <w:color w:val="0000FF"/>
      <w:u w:val="single"/>
    </w:rPr>
  </w:style>
  <w:style w:type="character" w:styleId="a6">
    <w:name w:val="Emphasis"/>
    <w:basedOn w:val="a0"/>
    <w:uiPriority w:val="20"/>
    <w:qFormat/>
    <w:rsid w:val="004D41B0"/>
    <w:rPr>
      <w:i/>
      <w:iCs/>
    </w:rPr>
  </w:style>
  <w:style w:type="paragraph" w:styleId="a7">
    <w:name w:val="List Paragraph"/>
    <w:basedOn w:val="a"/>
    <w:uiPriority w:val="34"/>
    <w:qFormat/>
    <w:rsid w:val="0032797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E487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487C"/>
    <w:rPr>
      <w:rFonts w:ascii="Consolas" w:hAnsi="Consolas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74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4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Noutbook</dc:creator>
  <cp:keywords/>
  <dc:description/>
  <cp:lastModifiedBy>User</cp:lastModifiedBy>
  <cp:revision>5</cp:revision>
  <cp:lastPrinted>2025-01-30T06:10:00Z</cp:lastPrinted>
  <dcterms:created xsi:type="dcterms:W3CDTF">2025-01-30T06:11:00Z</dcterms:created>
  <dcterms:modified xsi:type="dcterms:W3CDTF">2025-04-09T09:19:00Z</dcterms:modified>
</cp:coreProperties>
</file>